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AD6" w:rsidRPr="00275AD6" w:rsidRDefault="00275AD6" w:rsidP="00275AD6">
      <w:pPr>
        <w:jc w:val="center"/>
        <w:rPr>
          <w:rFonts w:ascii="TH SarabunPSK" w:hAnsi="TH SarabunPSK" w:cs="TH SarabunPSK"/>
          <w:sz w:val="36"/>
          <w:szCs w:val="36"/>
        </w:rPr>
      </w:pPr>
      <w:r w:rsidRPr="00275AD6">
        <w:rPr>
          <w:rFonts w:ascii="TH SarabunPSK" w:hAnsi="TH SarabunPSK" w:cs="TH SarabunPSK" w:hint="cs"/>
          <w:sz w:val="36"/>
          <w:szCs w:val="36"/>
          <w:cs/>
        </w:rPr>
        <w:t>ส่วนที่  3</w:t>
      </w:r>
    </w:p>
    <w:p w:rsidR="00F9483A" w:rsidRDefault="00706CE2" w:rsidP="00275AD6">
      <w:pPr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สรุปผลการพัฒนาท้องถิ่น</w:t>
      </w:r>
      <w:r w:rsidR="00275AD6" w:rsidRPr="00275AD6">
        <w:rPr>
          <w:rFonts w:ascii="TH SarabunPSK" w:hAnsi="TH SarabunPSK" w:cs="TH SarabunPSK" w:hint="cs"/>
          <w:sz w:val="36"/>
          <w:szCs w:val="36"/>
          <w:cs/>
        </w:rPr>
        <w:t>ปีที่ผ่านมา</w:t>
      </w:r>
    </w:p>
    <w:p w:rsidR="007C417C" w:rsidRPr="007C417C" w:rsidRDefault="007C417C" w:rsidP="007C417C">
      <w:pPr>
        <w:spacing w:before="240" w:after="24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องค์ประกอบ   ประกอบด้วย</w:t>
      </w:r>
    </w:p>
    <w:p w:rsidR="007C417C" w:rsidRPr="007C417C" w:rsidRDefault="007C417C" w:rsidP="007C417C">
      <w:pPr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</w:rPr>
      </w:pPr>
      <w:r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  <w:cs/>
        </w:rPr>
        <w:t>1</w:t>
      </w:r>
      <w:r w:rsidR="00890EA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u w:val="single"/>
          <w:cs/>
        </w:rPr>
        <w:t>.</w:t>
      </w:r>
      <w:r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  <w:cs/>
        </w:rPr>
        <w:t xml:space="preserve"> การสรุปสถานการณ์การพัฒนา</w:t>
      </w:r>
    </w:p>
    <w:p w:rsidR="0076432D" w:rsidRDefault="007C417C" w:rsidP="0076432D">
      <w:pPr>
        <w:spacing w:after="0" w:line="240" w:lineRule="auto"/>
        <w:ind w:left="180" w:firstLine="54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โดยการวิเคราะห์จุดแข็ง  จุดอ่อน  โอกาสและอุปสรรค   (</w:t>
      </w:r>
      <w:r w:rsidRPr="007C417C">
        <w:rPr>
          <w:rFonts w:ascii="TH SarabunPSK" w:eastAsia="Times New Roman" w:hAnsi="TH SarabunPSK" w:cs="TH SarabunPSK"/>
          <w:color w:val="000000"/>
          <w:sz w:val="32"/>
          <w:szCs w:val="32"/>
        </w:rPr>
        <w:t>SWOT   Analysis</w:t>
      </w:r>
      <w:r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</w:t>
      </w:r>
    </w:p>
    <w:p w:rsidR="007C417C" w:rsidRPr="0076432D" w:rsidRDefault="007C417C" w:rsidP="0076432D">
      <w:pPr>
        <w:spacing w:after="0" w:line="240" w:lineRule="auto"/>
        <w:ind w:left="180" w:firstLine="54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1. </w:t>
      </w:r>
      <w:r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  <w:cs/>
        </w:rPr>
        <w:t>จุดแข็ง</w:t>
      </w:r>
      <w:r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  (</w:t>
      </w:r>
      <w:proofErr w:type="spellStart"/>
      <w:r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St</w:t>
      </w:r>
      <w:proofErr w:type="spellEnd"/>
      <w:r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r</w:t>
      </w:r>
      <w:proofErr w:type="spellStart"/>
      <w:r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eng</w:t>
      </w:r>
      <w:r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th</w:t>
      </w:r>
      <w:proofErr w:type="spellEnd"/>
      <w:r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-</w:t>
      </w:r>
      <w:r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S</w:t>
      </w:r>
      <w:r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7C417C" w:rsidRPr="007C417C" w:rsidRDefault="007C417C" w:rsidP="007C417C">
      <w:pPr>
        <w:spacing w:before="120" w:after="0" w:line="240" w:lineRule="auto"/>
        <w:ind w:left="720" w:firstLine="720"/>
        <w:jc w:val="both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1.1 องค์การบริหารส่วนตำบลท่านางแนว  มีแม่น้ำชีไหลผ่าน  เป็นแหล่งน้ำตามธรรมชาติ  สามารถนำขึ้นมาเพื่อการอุปโภค บริโภค  และการเกษตรได้อย่างเพียงพอ</w:t>
      </w:r>
    </w:p>
    <w:p w:rsidR="007C417C" w:rsidRDefault="007C417C" w:rsidP="007C417C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1.2  องค์การบริหารส่วนตำบลท่านางแนว   มีภูมิประเทศที่สวยงาม </w:t>
      </w:r>
      <w:r w:rsidR="0093142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มีป่าไม้อุดมสมบูรณ์ (ภูถ้ำ)  มีน้ำใต้ดิน ที่เรียกว่า  น้ำซับ   ซึ่งอยู่บ้านน้ำซับสามารถนำมาเพื่ออุปโภค  บริโภค  และสามารถพัฒนาภูถ้ำ  ให้เป็นแหล่งท่องเที่ยวของตำบลได้</w:t>
      </w:r>
    </w:p>
    <w:p w:rsidR="0076432D" w:rsidRDefault="007C417C" w:rsidP="007C417C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1.3 ประชาชนในพื้นที่  มีการอนุรักษ์ประเพณีอันดีของท้องถิ่นไว้ดี   ซึ่งเป็นปัจจัยหนึ่งที่เอื้อต่อการพัฒนาภายในตำบล</w:t>
      </w:r>
    </w:p>
    <w:p w:rsidR="0076432D" w:rsidRDefault="0076432D" w:rsidP="007C417C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1.4ประชาชนภายในองค์การบริหารส่วนตำบลท่านางแนวค่อนข้างมีศักยภาพ มีความรู้ </w:t>
      </w:r>
      <w:r w:rsidR="007C417C" w:rsidRPr="007C417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</w:t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วามสามารถในเกณฑ์ดี  สามารถจะเข้ามาเป็นตัวแทนของประชาชน   และสามารถขอความร่วมมือเพื่อช่วยเหลือในการ</w:t>
      </w:r>
      <w:r w:rsidR="007C417C" w:rsidRPr="007C417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ปฏิบัติงาน</w:t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ของ</w:t>
      </w:r>
      <w:r w:rsidR="007C417C" w:rsidRPr="007C417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ทาง</w:t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ราชการได้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1.5 ในพื้นที่องค์การบริหารส่วนตำบลท่านางแนว ประชาชนมีการรวมกลุ่มอาชีพ  หลายกลุ่ม  มีการจัดตั้งกลุ่มเป็นสหกรณ์มีความเข้</w:t>
      </w:r>
      <w:r w:rsidR="007C417C" w:rsidRPr="007C417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</w:t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แข็งในระดับหนึ่ง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1.6 มีทางหลวงแผ่นดิน  2065  ผ่าน  และมีรถประจำทางวิ่งตลอดวัน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1.7  เป็นศูนย์กลางการศึกษาที่ได้มาตรฐาน  โดยมีศูนย์รวมทางการศึกษาทุกระดับ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2.  </w:t>
      </w:r>
      <w:r w:rsidR="007C417C"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  <w:cs/>
        </w:rPr>
        <w:t>จุดอ่อน</w:t>
      </w:r>
      <w:r w:rsidR="007C417C"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(</w:t>
      </w:r>
      <w:r w:rsidR="007C417C"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Weakness – W</w:t>
      </w:r>
      <w:r w:rsidR="007C417C"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2.1 องค์การบริหารส่วนตำบลท่านางแนว  มีพื้นที่ติดกับแม่น้ำชี   และเป็นที่ราบลุ่มทำให้เกิดน้ำท่วมในฤดูน้ำหลาก    เป็นเหตุให้เกิดน้ำท่วมพืชผลทางเกษตรของเกษตรกรได้รับความเสียหายและบางปีฝนไม่ตกตามฤดูกาลทำให้เกิดภัยแล้ง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2.2 </w:t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พื้นที่ทางด้านทิศตะวันออก มีลักษณะเป็นเนินสลับกับป่าไม้   ดินเป็นหินกรวดลูกรังปนทราย มีแหล่งกักเก็บน้ำน้อย   </w:t>
      </w:r>
      <w:proofErr w:type="gramStart"/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บางปีฝนไม่ตกตามฤดูกาลทำให้เกิดภัยแล้ง  พื้นที่ทำการเกษตรไม่ได้ผลเท่าที่ควร</w:t>
      </w:r>
      <w:proofErr w:type="gramEnd"/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2.3 ความขัดแย้งภายในหมู่บ้าน ตำบล  เป็นปัจจัยหนึ่งที่ไม่เอื้อต่อการพัฒนา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2.4  การมีส่วนร่วมจากภาคประชาชนอยู่ในระดับต่ำ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lastRenderedPageBreak/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2.5  อัตราการว่างงานมีแนวโน้มเพิ่มขึ้น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2.6  รายจ่ายครัวเรือนเพิ่มขึ้น ขณะที่รายได้เท่าเดิมหรือลดลง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2.7  การจัดสรรงบประมาณด้านการศึกษาไม่เพียงพอ  ไม่ครอบคลุมทุกด้าน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3.  โอกาส</w:t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</w:t>
      </w:r>
      <w:r w:rsidR="007C417C"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Opportunity </w:t>
      </w:r>
      <w:r w:rsidR="007C417C"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- </w:t>
      </w:r>
      <w:r w:rsidR="007C417C"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O</w:t>
      </w:r>
      <w:r w:rsidR="007C417C"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3.1 รัฐบาลมีนโยบายในการกระจายอำนาจลงสู่ท้องถิ่นมากขึ้น ไม่ว่าจะเป็นด้านบุคลากร  งบประมาณ   การตัดสินในการพัฒนาด้วยตนเอง   การโอนโครงการ/งานของส่วนราชการอื่นมาให้องค์การบริหารส่วนตำบลดำเนินการแทน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3.2การเปลี่ยนแปลงระบบการเลือกตั้งของท้องถิ่น  จะทำให้การบริหารงานขององค์การบริหารส่วนตำบลมีศักยภาพมากขึ้น    และผู้บริหารจะมองปัญหาในภาพรวมมากขึ้น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3.3ทำให้องค์การบริหารส่วนตำบลมีอำนาจและมีอิสระในการบริหารงบป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ระมาณทำให้เกิดความคล่องตัว  และ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ทำให้คล่องตัวในการ</w:t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พัฒนาในทุกด้าน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3.4 องค์การบริหารส่วนตำบลท่านางแนว    อยู่ในเขตอำเภอที่จังหวัดให้ความสนใจในการแก้ปัญหาภัยแล้ง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3.5 องค์การบริหารส่วนตำบลท่านางแนว    มีเส้นทางการคมนาคมที่สะดวก   ทำให้การขนส่งสินค้า  และการเดินทางไปเขตอื่น ๆ  ได้สะดวก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3.6  องค์การบริหารส่วนตำบลท่านางแนว    มีแหล่งท่องเที่ยวที่สำคัญคือ ป่าภูถ้ำ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7C417C"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4. อุปสรรค</w:t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</w:t>
      </w:r>
      <w:r w:rsidR="007C417C"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Threat - T</w:t>
      </w:r>
      <w:r w:rsidR="007C417C" w:rsidRPr="007C417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4.1  ค่านิยมเยาวชนอนาคตของตำบลมีแนวโน้ม ฟุ่มเฟือย  ให้ความสำคัญความเป็นไทยน้อย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4.2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รับวัฒนธรรม</w:t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ต่างชาติมากขึ้น</w:t>
      </w:r>
    </w:p>
    <w:p w:rsidR="0076432D" w:rsidRDefault="0076432D" w:rsidP="0076432D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4.3 เทคโนโลยีเปลี่ยนแปลงรวดเร็ว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นำไปสู่ปัญหาทางสังคม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ทำให้</w:t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ประชาชน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ปรับตัว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ไม่ทันต่อการเปลี่ยนแปลง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ในปัจจุบัน</w:t>
      </w:r>
    </w:p>
    <w:p w:rsidR="006B1998" w:rsidRDefault="0076432D" w:rsidP="006B1998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4.4 ภัยธรรมชาติ  เช่น  ภัยแล้งซ้ำซาก  น้ำท่วม</w:t>
      </w:r>
    </w:p>
    <w:p w:rsidR="006B1998" w:rsidRDefault="006B1998" w:rsidP="006B1998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4.5 ปัญหาการแพร่ระบาดของยาเสพติด </w:t>
      </w:r>
    </w:p>
    <w:p w:rsidR="007C417C" w:rsidRPr="007C417C" w:rsidRDefault="006B1998" w:rsidP="006B1998">
      <w:pPr>
        <w:tabs>
          <w:tab w:val="left" w:pos="720"/>
          <w:tab w:val="left" w:pos="1260"/>
        </w:tabs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C417C" w:rsidRPr="007C417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4.6 ราคาผลผลิตทางการเกษตรตกต่ำ</w:t>
      </w:r>
    </w:p>
    <w:p w:rsidR="007C417C" w:rsidRDefault="007C417C" w:rsidP="007C417C">
      <w:pPr>
        <w:spacing w:before="120" w:after="0"/>
        <w:rPr>
          <w:rFonts w:ascii="TH SarabunPSK" w:hAnsi="TH SarabunPSK" w:cs="TH SarabunPSK"/>
          <w:sz w:val="32"/>
          <w:szCs w:val="32"/>
        </w:rPr>
      </w:pPr>
    </w:p>
    <w:p w:rsidR="007C417C" w:rsidRDefault="007C417C" w:rsidP="007C417C">
      <w:pPr>
        <w:spacing w:before="120" w:after="0"/>
        <w:rPr>
          <w:rFonts w:ascii="TH SarabunPSK" w:hAnsi="TH SarabunPSK" w:cs="TH SarabunPSK"/>
          <w:sz w:val="32"/>
          <w:szCs w:val="32"/>
        </w:rPr>
      </w:pPr>
    </w:p>
    <w:p w:rsidR="007C417C" w:rsidRDefault="007C417C" w:rsidP="007C417C">
      <w:pPr>
        <w:spacing w:before="120" w:after="0"/>
        <w:rPr>
          <w:rFonts w:ascii="TH SarabunPSK" w:hAnsi="TH SarabunPSK" w:cs="TH SarabunPSK"/>
          <w:sz w:val="32"/>
          <w:szCs w:val="32"/>
        </w:rPr>
      </w:pPr>
    </w:p>
    <w:p w:rsidR="00931422" w:rsidRDefault="00931422" w:rsidP="007C417C">
      <w:pPr>
        <w:spacing w:before="120" w:after="0"/>
        <w:rPr>
          <w:rFonts w:ascii="TH SarabunPSK" w:hAnsi="TH SarabunPSK" w:cs="TH SarabunPSK"/>
          <w:sz w:val="32"/>
          <w:szCs w:val="32"/>
        </w:rPr>
      </w:pPr>
    </w:p>
    <w:p w:rsidR="00931422" w:rsidRDefault="00931422" w:rsidP="007C417C">
      <w:pPr>
        <w:spacing w:before="120" w:after="0"/>
        <w:rPr>
          <w:rFonts w:ascii="TH SarabunPSK" w:hAnsi="TH SarabunPSK" w:cs="TH SarabunPSK"/>
          <w:sz w:val="32"/>
          <w:szCs w:val="32"/>
        </w:rPr>
      </w:pPr>
    </w:p>
    <w:p w:rsidR="00931422" w:rsidRPr="00931422" w:rsidRDefault="000953BF" w:rsidP="00931422">
      <w:pPr>
        <w:spacing w:before="120"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14</w:t>
      </w:r>
    </w:p>
    <w:p w:rsidR="007C417C" w:rsidRPr="007C417C" w:rsidRDefault="007C417C" w:rsidP="007C417C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7C417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2</w:t>
      </w:r>
      <w:r w:rsidR="0081679C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7C41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การประเมินผลการนำแผนพัฒนาไปปฏิบัติในเชิงปริมาณ</w:t>
      </w:r>
      <w:r w:rsidR="001567F9" w:rsidRPr="007C417C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1567F9" w:rsidRDefault="001567F9" w:rsidP="00890EA8">
      <w:pPr>
        <w:spacing w:before="240"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</w:t>
      </w:r>
      <w:r w:rsidR="00890EA8">
        <w:rPr>
          <w:rFonts w:ascii="TH SarabunPSK" w:hAnsi="TH SarabunPSK" w:cs="TH SarabunPSK" w:hint="cs"/>
          <w:sz w:val="32"/>
          <w:szCs w:val="32"/>
          <w:cs/>
        </w:rPr>
        <w:t>ผลการดำเนินงานโครงการตามแผนพัฒนาสามปี  ประจำปี</w:t>
      </w:r>
      <w:r w:rsidR="00BC63C5">
        <w:rPr>
          <w:rFonts w:ascii="TH SarabunPSK" w:hAnsi="TH SarabunPSK" w:cs="TH SarabunPSK" w:hint="cs"/>
          <w:sz w:val="32"/>
          <w:szCs w:val="32"/>
          <w:cs/>
        </w:rPr>
        <w:t xml:space="preserve">  2555</w:t>
      </w:r>
    </w:p>
    <w:p w:rsidR="007C417C" w:rsidRDefault="007C417C" w:rsidP="007C417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1679C" w:rsidRDefault="007C417C" w:rsidP="00275AD6">
      <w:pPr>
        <w:rPr>
          <w:rFonts w:ascii="TH SarabunPSK" w:hAnsi="TH SarabunPSK" w:cs="TH SarabunPSK"/>
          <w:sz w:val="36"/>
          <w:szCs w:val="36"/>
        </w:rPr>
      </w:pPr>
      <w:r>
        <w:object w:dxaOrig="10863" w:dyaOrig="85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.1pt;height:402.1pt" o:ole="">
            <v:imagedata r:id="rId5" o:title=""/>
          </v:shape>
          <o:OLEObject Type="Embed" ProgID="Excel.Sheet.12" ShapeID="_x0000_i1025" DrawAspect="Content" ObjectID="_1432377775" r:id="rId6"/>
        </w:object>
      </w:r>
    </w:p>
    <w:p w:rsidR="0081679C" w:rsidRDefault="0081679C" w:rsidP="00275AD6">
      <w:pPr>
        <w:rPr>
          <w:rFonts w:ascii="TH SarabunPSK" w:hAnsi="TH SarabunPSK" w:cs="TH SarabunPSK"/>
          <w:sz w:val="36"/>
          <w:szCs w:val="36"/>
        </w:rPr>
      </w:pPr>
    </w:p>
    <w:p w:rsidR="0081679C" w:rsidRDefault="0081679C" w:rsidP="00275AD6">
      <w:pPr>
        <w:rPr>
          <w:rFonts w:ascii="TH SarabunPSK" w:hAnsi="TH SarabunPSK" w:cs="TH SarabunPSK"/>
          <w:sz w:val="36"/>
          <w:szCs w:val="36"/>
        </w:rPr>
      </w:pPr>
    </w:p>
    <w:p w:rsidR="00D46EE3" w:rsidRDefault="00D46EE3" w:rsidP="00275AD6">
      <w:pPr>
        <w:rPr>
          <w:rFonts w:ascii="TH SarabunPSK" w:hAnsi="TH SarabunPSK" w:cs="TH SarabunPSK"/>
          <w:sz w:val="36"/>
          <w:szCs w:val="36"/>
        </w:rPr>
      </w:pPr>
    </w:p>
    <w:p w:rsidR="00D46EE3" w:rsidRDefault="00D46EE3" w:rsidP="00275AD6">
      <w:pPr>
        <w:rPr>
          <w:rFonts w:ascii="TH SarabunPSK" w:hAnsi="TH SarabunPSK" w:cs="TH SarabunPSK"/>
          <w:sz w:val="36"/>
          <w:szCs w:val="36"/>
        </w:rPr>
      </w:pPr>
    </w:p>
    <w:p w:rsidR="00D46EE3" w:rsidRDefault="00D46EE3" w:rsidP="00275AD6">
      <w:pPr>
        <w:rPr>
          <w:rFonts w:ascii="TH SarabunPSK" w:hAnsi="TH SarabunPSK" w:cs="TH SarabunPSK"/>
          <w:sz w:val="36"/>
          <w:szCs w:val="36"/>
        </w:rPr>
      </w:pPr>
    </w:p>
    <w:p w:rsidR="00D46EE3" w:rsidRPr="00D46EE3" w:rsidRDefault="000953BF" w:rsidP="00D46EE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15</w:t>
      </w:r>
    </w:p>
    <w:p w:rsidR="00275AD6" w:rsidRPr="0081679C" w:rsidRDefault="0081679C" w:rsidP="0081679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1679C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3. </w:t>
      </w:r>
      <w:r w:rsidRPr="0081679C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การประเมินประสิทธิผลของแผนพัฒนาในเชิงคุณภาพ</w:t>
      </w:r>
    </w:p>
    <w:p w:rsidR="0081679C" w:rsidRDefault="0081679C" w:rsidP="0081679C">
      <w:pPr>
        <w:spacing w:after="0"/>
        <w:rPr>
          <w:rFonts w:ascii="TH SarabunPSK" w:hAnsi="TH SarabunPSK" w:cs="TH SarabunPSK"/>
          <w:sz w:val="32"/>
          <w:szCs w:val="32"/>
        </w:rPr>
      </w:pPr>
      <w:r w:rsidRPr="0081679C">
        <w:rPr>
          <w:rFonts w:ascii="TH SarabunPSK" w:hAnsi="TH SarabunPSK" w:cs="TH SarabunPSK" w:hint="cs"/>
          <w:sz w:val="32"/>
          <w:szCs w:val="32"/>
          <w:cs/>
        </w:rPr>
        <w:t>รายละเอียดโครงการ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794"/>
        <w:gridCol w:w="1417"/>
        <w:gridCol w:w="1560"/>
        <w:gridCol w:w="1559"/>
        <w:gridCol w:w="1559"/>
      </w:tblGrid>
      <w:tr w:rsidR="0081679C" w:rsidTr="0081679C">
        <w:tc>
          <w:tcPr>
            <w:tcW w:w="3794" w:type="dxa"/>
          </w:tcPr>
          <w:p w:rsidR="0081679C" w:rsidRDefault="0081679C" w:rsidP="008167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79C" w:rsidRDefault="0081679C" w:rsidP="008167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</w:tcPr>
          <w:p w:rsidR="0081679C" w:rsidRDefault="0081679C" w:rsidP="008167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81679C" w:rsidRDefault="0081679C" w:rsidP="008167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</w:t>
            </w:r>
          </w:p>
          <w:p w:rsidR="0081679C" w:rsidRDefault="0081679C" w:rsidP="008167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 3 ปี</w:t>
            </w:r>
          </w:p>
        </w:tc>
        <w:tc>
          <w:tcPr>
            <w:tcW w:w="1560" w:type="dxa"/>
          </w:tcPr>
          <w:p w:rsidR="0081679C" w:rsidRDefault="0081679C" w:rsidP="008167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81679C" w:rsidRDefault="0081679C" w:rsidP="008167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</w:t>
            </w:r>
          </w:p>
          <w:p w:rsidR="0081679C" w:rsidRDefault="00A75AB6" w:rsidP="008167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ข้อบัญญั</w:t>
            </w:r>
            <w:r w:rsidR="0081679C">
              <w:rPr>
                <w:rFonts w:ascii="TH SarabunPSK" w:hAnsi="TH SarabunPSK" w:cs="TH SarabunPSK" w:hint="cs"/>
                <w:sz w:val="32"/>
                <w:szCs w:val="32"/>
                <w:cs/>
              </w:rPr>
              <w:t>ติ</w:t>
            </w:r>
          </w:p>
        </w:tc>
        <w:tc>
          <w:tcPr>
            <w:tcW w:w="1559" w:type="dxa"/>
          </w:tcPr>
          <w:p w:rsidR="0081679C" w:rsidRDefault="0081679C" w:rsidP="008167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81679C" w:rsidRDefault="0081679C" w:rsidP="008167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ที่จ่ายจริง</w:t>
            </w:r>
          </w:p>
        </w:tc>
        <w:tc>
          <w:tcPr>
            <w:tcW w:w="1559" w:type="dxa"/>
          </w:tcPr>
          <w:p w:rsidR="0081679C" w:rsidRDefault="0081679C" w:rsidP="008167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A75AB6" w:rsidTr="00D46EE3">
        <w:tc>
          <w:tcPr>
            <w:tcW w:w="9889" w:type="dxa"/>
            <w:gridSpan w:val="5"/>
          </w:tcPr>
          <w:p w:rsidR="00A75AB6" w:rsidRPr="00516137" w:rsidRDefault="00A75AB6" w:rsidP="00A75AB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61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</w:t>
            </w:r>
            <w:r w:rsidRPr="0051613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 1 การพัฒนาเศรษฐกิจให้มีความมั่นคงและมีความสามารถทางการแข่งขัน</w:t>
            </w:r>
          </w:p>
        </w:tc>
      </w:tr>
      <w:tr w:rsidR="00F070A8" w:rsidTr="0081679C">
        <w:tc>
          <w:tcPr>
            <w:tcW w:w="3794" w:type="dxa"/>
          </w:tcPr>
          <w:p w:rsidR="00F070A8" w:rsidRPr="0030101F" w:rsidRDefault="00F070A8" w:rsidP="00D46EE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1. ค่าใช้จ่ายตามโครงการถนนต้นแบบองค์การบริหารส่วนตำบลท่านางแนวปี 2555</w:t>
            </w:r>
          </w:p>
        </w:tc>
        <w:tc>
          <w:tcPr>
            <w:tcW w:w="1417" w:type="dxa"/>
          </w:tcPr>
          <w:p w:rsidR="00F070A8" w:rsidRPr="0030101F" w:rsidRDefault="00F070A8" w:rsidP="00B7757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0" w:type="dxa"/>
          </w:tcPr>
          <w:p w:rsidR="00F070A8" w:rsidRPr="0030101F" w:rsidRDefault="00F070A8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50,000</w:t>
            </w:r>
          </w:p>
        </w:tc>
        <w:tc>
          <w:tcPr>
            <w:tcW w:w="1559" w:type="dxa"/>
          </w:tcPr>
          <w:p w:rsidR="00F070A8" w:rsidRPr="0030101F" w:rsidRDefault="00F070A8" w:rsidP="00CF10F1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50,000</w:t>
            </w:r>
          </w:p>
        </w:tc>
        <w:tc>
          <w:tcPr>
            <w:tcW w:w="1559" w:type="dxa"/>
          </w:tcPr>
          <w:p w:rsidR="00F070A8" w:rsidRPr="00C15324" w:rsidRDefault="00F070A8" w:rsidP="00D46EE3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F070A8" w:rsidTr="0081679C">
        <w:tc>
          <w:tcPr>
            <w:tcW w:w="3794" w:type="dxa"/>
          </w:tcPr>
          <w:p w:rsidR="00F070A8" w:rsidRPr="0030101F" w:rsidRDefault="00F070A8" w:rsidP="0081679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ค่าใช้จ่ายตามโครงการจัดสร้</w:t>
            </w: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างสวนเศรษฐกิจพอเพียง</w:t>
            </w:r>
          </w:p>
        </w:tc>
        <w:tc>
          <w:tcPr>
            <w:tcW w:w="1417" w:type="dxa"/>
          </w:tcPr>
          <w:p w:rsidR="00F070A8" w:rsidRPr="0030101F" w:rsidRDefault="00F070A8" w:rsidP="00B7757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0" w:type="dxa"/>
          </w:tcPr>
          <w:p w:rsidR="00F070A8" w:rsidRPr="0030101F" w:rsidRDefault="00F070A8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50,000</w:t>
            </w:r>
          </w:p>
        </w:tc>
        <w:tc>
          <w:tcPr>
            <w:tcW w:w="1559" w:type="dxa"/>
          </w:tcPr>
          <w:p w:rsidR="00F070A8" w:rsidRPr="0030101F" w:rsidRDefault="00F070A8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50,000</w:t>
            </w:r>
          </w:p>
        </w:tc>
        <w:tc>
          <w:tcPr>
            <w:tcW w:w="1559" w:type="dxa"/>
          </w:tcPr>
          <w:p w:rsidR="00F070A8" w:rsidRPr="00C15324" w:rsidRDefault="00F070A8" w:rsidP="00D46EE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F070A8" w:rsidTr="0081679C">
        <w:tc>
          <w:tcPr>
            <w:tcW w:w="3794" w:type="dxa"/>
          </w:tcPr>
          <w:p w:rsidR="00F070A8" w:rsidRPr="0030101F" w:rsidRDefault="00F070A8" w:rsidP="0081679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3. ค่าใช้จ่ายตามโครงการจัดตั้งศูนย์บริการและถ่ายทอดเทคโนโลยีการเกษตรประจำตำบลท่านางแนว</w:t>
            </w:r>
          </w:p>
        </w:tc>
        <w:tc>
          <w:tcPr>
            <w:tcW w:w="1417" w:type="dxa"/>
          </w:tcPr>
          <w:p w:rsidR="00F070A8" w:rsidRPr="0030101F" w:rsidRDefault="00B7757C" w:rsidP="00B7757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20,000</w:t>
            </w:r>
          </w:p>
        </w:tc>
        <w:tc>
          <w:tcPr>
            <w:tcW w:w="1560" w:type="dxa"/>
          </w:tcPr>
          <w:p w:rsidR="00F070A8" w:rsidRPr="0030101F" w:rsidRDefault="00F070A8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20,000</w:t>
            </w:r>
          </w:p>
        </w:tc>
        <w:tc>
          <w:tcPr>
            <w:tcW w:w="1559" w:type="dxa"/>
          </w:tcPr>
          <w:p w:rsidR="00F070A8" w:rsidRPr="0030101F" w:rsidRDefault="00F070A8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8,400</w:t>
            </w:r>
          </w:p>
        </w:tc>
        <w:tc>
          <w:tcPr>
            <w:tcW w:w="1559" w:type="dxa"/>
          </w:tcPr>
          <w:p w:rsidR="00F070A8" w:rsidRPr="00F070A8" w:rsidRDefault="00F070A8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70A8" w:rsidTr="0081679C">
        <w:tc>
          <w:tcPr>
            <w:tcW w:w="3794" w:type="dxa"/>
          </w:tcPr>
          <w:p w:rsidR="00F070A8" w:rsidRPr="0030101F" w:rsidRDefault="00F070A8" w:rsidP="0081679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4. โครงการก่อสร้างถนนคอนกรีตเสริมเหล็ก หมู่ที่ 1</w:t>
            </w:r>
          </w:p>
        </w:tc>
        <w:tc>
          <w:tcPr>
            <w:tcW w:w="1417" w:type="dxa"/>
          </w:tcPr>
          <w:p w:rsidR="00F070A8" w:rsidRPr="0030101F" w:rsidRDefault="00F070A8" w:rsidP="00B7757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580,000</w:t>
            </w:r>
          </w:p>
        </w:tc>
        <w:tc>
          <w:tcPr>
            <w:tcW w:w="1560" w:type="dxa"/>
          </w:tcPr>
          <w:p w:rsidR="00F070A8" w:rsidRPr="0030101F" w:rsidRDefault="00F070A8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250,000</w:t>
            </w:r>
          </w:p>
        </w:tc>
        <w:tc>
          <w:tcPr>
            <w:tcW w:w="1559" w:type="dxa"/>
          </w:tcPr>
          <w:p w:rsidR="00F070A8" w:rsidRPr="0030101F" w:rsidRDefault="00F070A8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0101F">
              <w:rPr>
                <w:rFonts w:ascii="TH SarabunPSK" w:hAnsi="TH SarabunPSK" w:cs="TH SarabunPSK"/>
                <w:sz w:val="30"/>
                <w:szCs w:val="30"/>
              </w:rPr>
              <w:t>248</w:t>
            </w: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,000</w:t>
            </w:r>
          </w:p>
        </w:tc>
        <w:tc>
          <w:tcPr>
            <w:tcW w:w="1559" w:type="dxa"/>
          </w:tcPr>
          <w:p w:rsidR="00F070A8" w:rsidRPr="00C15324" w:rsidRDefault="00F070A8" w:rsidP="00D46EE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F070A8" w:rsidTr="0081679C">
        <w:tc>
          <w:tcPr>
            <w:tcW w:w="3794" w:type="dxa"/>
          </w:tcPr>
          <w:p w:rsidR="00B7757C" w:rsidRDefault="00F070A8" w:rsidP="0081679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5. ค่าโครงการขยายเขตไฟฟ้าแรงต่ำบ้าน</w:t>
            </w:r>
          </w:p>
          <w:p w:rsidR="00F070A8" w:rsidRDefault="00F070A8" w:rsidP="0081679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ท่านางแนว หมู่ที่ 2 บ้านนางบุญเรือง แซ่ลิ้มถึงบ้านนายสำรอง หาญสงคราม</w:t>
            </w:r>
          </w:p>
          <w:p w:rsidR="00B7757C" w:rsidRPr="0030101F" w:rsidRDefault="00B7757C" w:rsidP="0081679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โอนเพิ่ม</w:t>
            </w:r>
          </w:p>
        </w:tc>
        <w:tc>
          <w:tcPr>
            <w:tcW w:w="1417" w:type="dxa"/>
          </w:tcPr>
          <w:p w:rsidR="00F070A8" w:rsidRPr="0030101F" w:rsidRDefault="00B7757C" w:rsidP="00B7757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72</w:t>
            </w:r>
            <w:r w:rsidR="00F070A8"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F070A8" w:rsidRPr="0030101F">
              <w:rPr>
                <w:rFonts w:ascii="TH SarabunPSK" w:hAnsi="TH SarabunPSK" w:cs="TH SarabunPSK"/>
                <w:sz w:val="30"/>
                <w:szCs w:val="30"/>
              </w:rPr>
              <w:t>000</w:t>
            </w:r>
          </w:p>
        </w:tc>
        <w:tc>
          <w:tcPr>
            <w:tcW w:w="1560" w:type="dxa"/>
          </w:tcPr>
          <w:p w:rsidR="00F070A8" w:rsidRPr="0030101F" w:rsidRDefault="00F070A8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150,000</w:t>
            </w:r>
          </w:p>
        </w:tc>
        <w:tc>
          <w:tcPr>
            <w:tcW w:w="1559" w:type="dxa"/>
          </w:tcPr>
          <w:p w:rsidR="00F070A8" w:rsidRPr="0030101F" w:rsidRDefault="00F070A8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/>
                <w:sz w:val="30"/>
                <w:szCs w:val="30"/>
              </w:rPr>
              <w:t>148</w:t>
            </w: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30101F">
              <w:rPr>
                <w:rFonts w:ascii="TH SarabunPSK" w:hAnsi="TH SarabunPSK" w:cs="TH SarabunPSK"/>
                <w:sz w:val="30"/>
                <w:szCs w:val="30"/>
              </w:rPr>
              <w:t>391.58</w:t>
            </w:r>
          </w:p>
        </w:tc>
        <w:tc>
          <w:tcPr>
            <w:tcW w:w="1559" w:type="dxa"/>
          </w:tcPr>
          <w:p w:rsidR="00F070A8" w:rsidRPr="00C15324" w:rsidRDefault="00F070A8" w:rsidP="00D46EE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F070A8" w:rsidTr="0081679C">
        <w:tc>
          <w:tcPr>
            <w:tcW w:w="3794" w:type="dxa"/>
          </w:tcPr>
          <w:p w:rsidR="00F070A8" w:rsidRPr="0030101F" w:rsidRDefault="00F070A8" w:rsidP="0081679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6. ค่าโครงการก่อสร้างถนนคอนกรีตเสริมเหล็กภายในหมู่บ้านท่านางแนว หมู่ที่ 2</w:t>
            </w:r>
          </w:p>
        </w:tc>
        <w:tc>
          <w:tcPr>
            <w:tcW w:w="1417" w:type="dxa"/>
          </w:tcPr>
          <w:p w:rsidR="00F070A8" w:rsidRPr="0030101F" w:rsidRDefault="00F070A8" w:rsidP="00B7757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70,000</w:t>
            </w:r>
          </w:p>
        </w:tc>
        <w:tc>
          <w:tcPr>
            <w:tcW w:w="1560" w:type="dxa"/>
          </w:tcPr>
          <w:p w:rsidR="00F070A8" w:rsidRPr="0030101F" w:rsidRDefault="00F070A8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70,000</w:t>
            </w:r>
          </w:p>
        </w:tc>
        <w:tc>
          <w:tcPr>
            <w:tcW w:w="1559" w:type="dxa"/>
          </w:tcPr>
          <w:p w:rsidR="00F070A8" w:rsidRPr="0030101F" w:rsidRDefault="00F070A8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64,000</w:t>
            </w:r>
          </w:p>
        </w:tc>
        <w:tc>
          <w:tcPr>
            <w:tcW w:w="1559" w:type="dxa"/>
          </w:tcPr>
          <w:p w:rsidR="00F070A8" w:rsidRPr="0030101F" w:rsidRDefault="00F070A8" w:rsidP="0081679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070A8" w:rsidTr="0081679C">
        <w:tc>
          <w:tcPr>
            <w:tcW w:w="3794" w:type="dxa"/>
          </w:tcPr>
          <w:p w:rsidR="00F070A8" w:rsidRPr="0030101F" w:rsidRDefault="00F070A8" w:rsidP="00D46EE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7. ค่าโครงการก่อสร้างคลองดินส่งน้ำบ้านท่านางแนว หมู่ที่ 2 (จากนานางบัวลอย </w:t>
            </w:r>
          </w:p>
          <w:p w:rsidR="00F070A8" w:rsidRPr="0030101F" w:rsidRDefault="00F070A8" w:rsidP="00D46EE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ตะโกสีย์ถึงนานางแหวะ)</w:t>
            </w:r>
          </w:p>
        </w:tc>
        <w:tc>
          <w:tcPr>
            <w:tcW w:w="1417" w:type="dxa"/>
          </w:tcPr>
          <w:p w:rsidR="00F070A8" w:rsidRPr="0030101F" w:rsidRDefault="00F070A8" w:rsidP="00B7757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1,015,000</w:t>
            </w:r>
          </w:p>
        </w:tc>
        <w:tc>
          <w:tcPr>
            <w:tcW w:w="1560" w:type="dxa"/>
          </w:tcPr>
          <w:p w:rsidR="00F070A8" w:rsidRPr="0030101F" w:rsidRDefault="00F070A8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30,000</w:t>
            </w:r>
          </w:p>
        </w:tc>
        <w:tc>
          <w:tcPr>
            <w:tcW w:w="1559" w:type="dxa"/>
          </w:tcPr>
          <w:p w:rsidR="00F070A8" w:rsidRPr="0030101F" w:rsidRDefault="00F070A8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30,000</w:t>
            </w:r>
          </w:p>
        </w:tc>
        <w:tc>
          <w:tcPr>
            <w:tcW w:w="1559" w:type="dxa"/>
          </w:tcPr>
          <w:p w:rsidR="00F070A8" w:rsidRPr="0030101F" w:rsidRDefault="00F070A8" w:rsidP="0081679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070A8" w:rsidTr="0081679C">
        <w:tc>
          <w:tcPr>
            <w:tcW w:w="3794" w:type="dxa"/>
          </w:tcPr>
          <w:p w:rsidR="00F070A8" w:rsidRPr="0030101F" w:rsidRDefault="00F070A8" w:rsidP="0081679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8. ค่าโครงการขุดลอกคูกลางหนอง</w:t>
            </w:r>
            <w:proofErr w:type="spellStart"/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บัวเลิง</w:t>
            </w:r>
            <w:proofErr w:type="spellEnd"/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บ้านหนอง</w:t>
            </w:r>
            <w:proofErr w:type="spellStart"/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บัวเลิง</w:t>
            </w:r>
            <w:proofErr w:type="spellEnd"/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หมู่ที่ 3</w:t>
            </w:r>
          </w:p>
        </w:tc>
        <w:tc>
          <w:tcPr>
            <w:tcW w:w="1417" w:type="dxa"/>
          </w:tcPr>
          <w:p w:rsidR="00F070A8" w:rsidRPr="0030101F" w:rsidRDefault="00F070A8" w:rsidP="00B7757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380,000</w:t>
            </w:r>
          </w:p>
        </w:tc>
        <w:tc>
          <w:tcPr>
            <w:tcW w:w="1560" w:type="dxa"/>
          </w:tcPr>
          <w:p w:rsidR="00F070A8" w:rsidRPr="0030101F" w:rsidRDefault="00F070A8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250,000</w:t>
            </w:r>
          </w:p>
        </w:tc>
        <w:tc>
          <w:tcPr>
            <w:tcW w:w="1559" w:type="dxa"/>
          </w:tcPr>
          <w:p w:rsidR="00F070A8" w:rsidRPr="0030101F" w:rsidRDefault="00F070A8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249,000</w:t>
            </w:r>
          </w:p>
        </w:tc>
        <w:tc>
          <w:tcPr>
            <w:tcW w:w="1559" w:type="dxa"/>
          </w:tcPr>
          <w:p w:rsidR="00F070A8" w:rsidRPr="0030101F" w:rsidRDefault="00F070A8" w:rsidP="0081679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070A8" w:rsidTr="0081679C">
        <w:tc>
          <w:tcPr>
            <w:tcW w:w="3794" w:type="dxa"/>
          </w:tcPr>
          <w:p w:rsidR="00F070A8" w:rsidRPr="0030101F" w:rsidRDefault="00F070A8" w:rsidP="00F12FC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9. ค่าโครงการขยายเขตไฟฟ้าแรงต่ำบ้านโพนงาม หมู่ที่ 4 จำนวน 2 จุด ดังนี้</w:t>
            </w:r>
          </w:p>
          <w:p w:rsidR="00F070A8" w:rsidRPr="0030101F" w:rsidRDefault="00F070A8" w:rsidP="00F12FC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จุดที่ 1</w:t>
            </w: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บ้านนายอดิศร </w:t>
            </w:r>
            <w:proofErr w:type="spellStart"/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หลุ่ง</w:t>
            </w:r>
            <w:proofErr w:type="spellEnd"/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เป้าถึง</w:t>
            </w:r>
          </w:p>
          <w:p w:rsidR="00F070A8" w:rsidRPr="0030101F" w:rsidRDefault="00F070A8" w:rsidP="00F12FC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บ้านนายคำมูล </w:t>
            </w:r>
            <w:proofErr w:type="spellStart"/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ลุน</w:t>
            </w:r>
            <w:proofErr w:type="spellEnd"/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จันทร์</w:t>
            </w:r>
          </w:p>
          <w:p w:rsidR="00F070A8" w:rsidRPr="0030101F" w:rsidRDefault="00F070A8" w:rsidP="00F12FC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จุดที่ 2</w:t>
            </w: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บ้านนายทองทิพย์ สนิทเชื้อ</w:t>
            </w:r>
          </w:p>
          <w:p w:rsidR="00F070A8" w:rsidRPr="0030101F" w:rsidRDefault="00F070A8" w:rsidP="00F12FC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ถึงบ้านนางอนงค์ เมศรี</w:t>
            </w:r>
          </w:p>
        </w:tc>
        <w:tc>
          <w:tcPr>
            <w:tcW w:w="1417" w:type="dxa"/>
          </w:tcPr>
          <w:p w:rsidR="00F070A8" w:rsidRPr="0030101F" w:rsidRDefault="00F070A8" w:rsidP="00B7757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120,000</w:t>
            </w:r>
          </w:p>
        </w:tc>
        <w:tc>
          <w:tcPr>
            <w:tcW w:w="1560" w:type="dxa"/>
          </w:tcPr>
          <w:p w:rsidR="00F070A8" w:rsidRPr="0030101F" w:rsidRDefault="00F070A8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108,000</w:t>
            </w:r>
          </w:p>
          <w:p w:rsidR="00F070A8" w:rsidRPr="0030101F" w:rsidRDefault="00F070A8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070A8" w:rsidRPr="0030101F" w:rsidRDefault="00F070A8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070A8" w:rsidRPr="0030101F" w:rsidRDefault="00F070A8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:rsidR="00F070A8" w:rsidRPr="0030101F" w:rsidRDefault="00F070A8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78,780.33</w:t>
            </w:r>
          </w:p>
          <w:p w:rsidR="00F070A8" w:rsidRPr="0030101F" w:rsidRDefault="00F070A8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070A8" w:rsidRPr="0030101F" w:rsidRDefault="00F070A8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070A8" w:rsidRPr="0030101F" w:rsidRDefault="00F070A8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:rsidR="00F070A8" w:rsidRPr="0030101F" w:rsidRDefault="00F070A8" w:rsidP="0081679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070A8" w:rsidTr="00D46EE3">
        <w:tc>
          <w:tcPr>
            <w:tcW w:w="3794" w:type="dxa"/>
          </w:tcPr>
          <w:p w:rsidR="00F070A8" w:rsidRPr="0030101F" w:rsidRDefault="00F070A8" w:rsidP="00D46EE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10 ค่าโครงการปรับป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รุงถนนลูกรังบ้านโพนงาม หมู่ที่ 4</w:t>
            </w: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จำนวน 2 จุด ดังนี้</w:t>
            </w:r>
          </w:p>
          <w:p w:rsidR="00F070A8" w:rsidRPr="0030101F" w:rsidRDefault="00F070A8" w:rsidP="00D46EE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จุดที่ 1</w:t>
            </w: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ถนนเส้นรอบบ้านโพนงาม</w:t>
            </w:r>
          </w:p>
          <w:p w:rsidR="00F070A8" w:rsidRPr="0030101F" w:rsidRDefault="00F070A8" w:rsidP="00D46EE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จุดที่ 2</w:t>
            </w: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ถนนเส้นวัดบ้านโพนงาม หมู่ที่ 4 ถึงถนนบ้านน้ำซับ</w:t>
            </w:r>
          </w:p>
        </w:tc>
        <w:tc>
          <w:tcPr>
            <w:tcW w:w="1417" w:type="dxa"/>
          </w:tcPr>
          <w:p w:rsidR="00F070A8" w:rsidRPr="0030101F" w:rsidRDefault="00F070A8" w:rsidP="00B7757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440,000</w:t>
            </w:r>
          </w:p>
        </w:tc>
        <w:tc>
          <w:tcPr>
            <w:tcW w:w="1560" w:type="dxa"/>
          </w:tcPr>
          <w:p w:rsidR="00F070A8" w:rsidRPr="0030101F" w:rsidRDefault="00F070A8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142,000</w:t>
            </w:r>
          </w:p>
          <w:p w:rsidR="00F070A8" w:rsidRPr="0030101F" w:rsidRDefault="00F070A8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070A8" w:rsidRPr="0030101F" w:rsidRDefault="00F070A8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:rsidR="00F070A8" w:rsidRPr="0030101F" w:rsidRDefault="00F070A8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0101F">
              <w:rPr>
                <w:rFonts w:ascii="TH SarabunPSK" w:hAnsi="TH SarabunPSK" w:cs="TH SarabunPSK" w:hint="cs"/>
                <w:sz w:val="30"/>
                <w:szCs w:val="30"/>
                <w:cs/>
              </w:rPr>
              <w:t>138,500</w:t>
            </w:r>
          </w:p>
        </w:tc>
        <w:tc>
          <w:tcPr>
            <w:tcW w:w="1559" w:type="dxa"/>
          </w:tcPr>
          <w:p w:rsidR="00F070A8" w:rsidRPr="0030101F" w:rsidRDefault="00F070A8" w:rsidP="00D46EE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D46EE3" w:rsidRDefault="00D46EE3" w:rsidP="00D46EE3">
      <w:pPr>
        <w:jc w:val="center"/>
        <w:rPr>
          <w:rFonts w:ascii="TH SarabunPSK" w:hAnsi="TH SarabunPSK" w:cs="TH SarabunPSK"/>
          <w:sz w:val="32"/>
          <w:szCs w:val="32"/>
        </w:rPr>
      </w:pPr>
    </w:p>
    <w:p w:rsidR="007C417C" w:rsidRPr="00D46EE3" w:rsidRDefault="000953BF" w:rsidP="00D46EE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16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794"/>
        <w:gridCol w:w="1417"/>
        <w:gridCol w:w="1560"/>
        <w:gridCol w:w="1559"/>
        <w:gridCol w:w="1559"/>
      </w:tblGrid>
      <w:tr w:rsidR="00F12FC9" w:rsidTr="00D46EE3">
        <w:tc>
          <w:tcPr>
            <w:tcW w:w="3794" w:type="dxa"/>
          </w:tcPr>
          <w:p w:rsidR="00F12FC9" w:rsidRDefault="00F12FC9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2FC9" w:rsidRDefault="00F12FC9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</w:tcPr>
          <w:p w:rsidR="00F12FC9" w:rsidRDefault="00F12FC9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F12FC9" w:rsidRDefault="00F12FC9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</w:t>
            </w:r>
          </w:p>
          <w:p w:rsidR="00F12FC9" w:rsidRDefault="00F12FC9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 3 ปี</w:t>
            </w:r>
          </w:p>
        </w:tc>
        <w:tc>
          <w:tcPr>
            <w:tcW w:w="1560" w:type="dxa"/>
          </w:tcPr>
          <w:p w:rsidR="00F12FC9" w:rsidRDefault="00F12FC9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F12FC9" w:rsidRDefault="00F12FC9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</w:t>
            </w:r>
          </w:p>
          <w:p w:rsidR="00F12FC9" w:rsidRDefault="0030101F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ข้อบัญญั</w:t>
            </w:r>
            <w:r w:rsidR="00F12FC9">
              <w:rPr>
                <w:rFonts w:ascii="TH SarabunPSK" w:hAnsi="TH SarabunPSK" w:cs="TH SarabunPSK" w:hint="cs"/>
                <w:sz w:val="32"/>
                <w:szCs w:val="32"/>
                <w:cs/>
              </w:rPr>
              <w:t>ติ</w:t>
            </w:r>
          </w:p>
        </w:tc>
        <w:tc>
          <w:tcPr>
            <w:tcW w:w="1559" w:type="dxa"/>
          </w:tcPr>
          <w:p w:rsidR="00F12FC9" w:rsidRDefault="00F12FC9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F12FC9" w:rsidRDefault="00F12FC9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ที่จ่ายจริง</w:t>
            </w:r>
          </w:p>
        </w:tc>
        <w:tc>
          <w:tcPr>
            <w:tcW w:w="1559" w:type="dxa"/>
          </w:tcPr>
          <w:p w:rsidR="00F12FC9" w:rsidRDefault="00F12FC9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141D27" w:rsidTr="00D46EE3">
        <w:tc>
          <w:tcPr>
            <w:tcW w:w="9889" w:type="dxa"/>
            <w:gridSpan w:val="5"/>
          </w:tcPr>
          <w:p w:rsidR="00141D27" w:rsidRPr="00516137" w:rsidRDefault="00141D27" w:rsidP="00141D2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61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</w:t>
            </w:r>
            <w:r w:rsidRPr="0051613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 1 การพัฒนาเศรษฐกิจให้มีความมั่นคงและมีความสามารถทางการแข่งขัน</w:t>
            </w:r>
            <w:r w:rsidR="0051613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206BF4" w:rsidRPr="0051613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(ต่อ)</w:t>
            </w:r>
          </w:p>
        </w:tc>
      </w:tr>
      <w:tr w:rsidR="00141D27" w:rsidTr="00D46EE3">
        <w:tc>
          <w:tcPr>
            <w:tcW w:w="3794" w:type="dxa"/>
          </w:tcPr>
          <w:p w:rsidR="00141D27" w:rsidRPr="00B32DE9" w:rsidRDefault="00141D27" w:rsidP="00B32DE9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32DE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11. ค่าโครงการขยายเขตไฟฟ้าแรงต่ำบ้านหนองหญ้าขาว หมู่ที่ 5 จำนวน 2 จุด ดังนี้</w:t>
            </w:r>
          </w:p>
          <w:p w:rsidR="00141D27" w:rsidRDefault="00141D27" w:rsidP="00B32DE9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32DE9">
              <w:rPr>
                <w:rFonts w:ascii="TH SarabunPSK" w:eastAsia="Cordia New" w:hAnsi="TH SarabunPSK" w:cs="TH SarabunPSK" w:hint="cs"/>
                <w:sz w:val="32"/>
                <w:szCs w:val="32"/>
                <w:u w:val="single"/>
                <w:cs/>
              </w:rPr>
              <w:t>จุดที่ 1</w:t>
            </w:r>
            <w:r w:rsidRPr="00B32DE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จากบ้านอาจารย์เขียวเชื่อมบ้าน</w:t>
            </w:r>
          </w:p>
          <w:p w:rsidR="00141D27" w:rsidRPr="00B32DE9" w:rsidRDefault="00141D27" w:rsidP="00B32DE9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32DE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ป่าเป้ง</w:t>
            </w:r>
          </w:p>
          <w:p w:rsidR="00141D27" w:rsidRDefault="00141D27" w:rsidP="00B32DE9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32DE9">
              <w:rPr>
                <w:rFonts w:ascii="TH SarabunPSK" w:eastAsia="Cordia New" w:hAnsi="TH SarabunPSK" w:cs="TH SarabunPSK" w:hint="cs"/>
                <w:sz w:val="32"/>
                <w:szCs w:val="32"/>
                <w:u w:val="single"/>
                <w:cs/>
              </w:rPr>
              <w:t>จุดที่ 2</w:t>
            </w:r>
            <w:r w:rsidRPr="00B32DE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หน้าบ้านนาย</w:t>
            </w:r>
            <w:proofErr w:type="spellStart"/>
            <w:r w:rsidRPr="00B32DE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นันต์</w:t>
            </w:r>
            <w:proofErr w:type="spellEnd"/>
            <w:r w:rsidRPr="00B32DE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เกิดศักดิ์ไปนา</w:t>
            </w:r>
          </w:p>
          <w:p w:rsidR="00141D27" w:rsidRPr="00B32DE9" w:rsidRDefault="00141D27" w:rsidP="00B32D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2DE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 w:rsidRPr="00B32DE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ทองยุ่น</w:t>
            </w:r>
            <w:proofErr w:type="spellEnd"/>
            <w:r w:rsidRPr="00B32DE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สุธรรม</w:t>
            </w:r>
          </w:p>
        </w:tc>
        <w:tc>
          <w:tcPr>
            <w:tcW w:w="1417" w:type="dxa"/>
          </w:tcPr>
          <w:p w:rsidR="00141D27" w:rsidRPr="00B32DE9" w:rsidRDefault="00B7757C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330,000</w:t>
            </w:r>
          </w:p>
        </w:tc>
        <w:tc>
          <w:tcPr>
            <w:tcW w:w="1560" w:type="dxa"/>
          </w:tcPr>
          <w:p w:rsidR="00141D27" w:rsidRPr="00B32DE9" w:rsidRDefault="00141D27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DE9">
              <w:rPr>
                <w:rFonts w:ascii="TH SarabunPSK" w:hAnsi="TH SarabunPSK" w:cs="TH SarabunPSK" w:hint="cs"/>
                <w:sz w:val="32"/>
                <w:szCs w:val="32"/>
                <w:cs/>
              </w:rPr>
              <w:t>125,000</w:t>
            </w:r>
          </w:p>
          <w:p w:rsidR="00141D27" w:rsidRPr="00B32DE9" w:rsidRDefault="00141D27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41D27" w:rsidRPr="00B32DE9" w:rsidRDefault="00141D27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41D27" w:rsidRPr="00B32DE9" w:rsidRDefault="00141D27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141D27" w:rsidRPr="00B32DE9" w:rsidRDefault="00141D27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2DE9">
              <w:rPr>
                <w:rFonts w:ascii="TH SarabunPSK" w:hAnsi="TH SarabunPSK" w:cs="TH SarabunPSK"/>
                <w:sz w:val="32"/>
                <w:szCs w:val="32"/>
              </w:rPr>
              <w:t>122</w:t>
            </w:r>
            <w:r w:rsidRPr="00B32DE9">
              <w:rPr>
                <w:rFonts w:ascii="TH SarabunPSK" w:hAnsi="TH SarabunPSK" w:cs="TH SarabunPSK" w:hint="cs"/>
                <w:sz w:val="32"/>
                <w:szCs w:val="32"/>
                <w:cs/>
              </w:rPr>
              <w:t>,245.57</w:t>
            </w:r>
          </w:p>
        </w:tc>
        <w:tc>
          <w:tcPr>
            <w:tcW w:w="1559" w:type="dxa"/>
          </w:tcPr>
          <w:p w:rsidR="00141D27" w:rsidRDefault="00141D27" w:rsidP="00D46E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1D27" w:rsidTr="00D46EE3">
        <w:tc>
          <w:tcPr>
            <w:tcW w:w="3794" w:type="dxa"/>
          </w:tcPr>
          <w:p w:rsidR="00141D27" w:rsidRPr="00141D27" w:rsidRDefault="00141D27" w:rsidP="00141D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12</w:t>
            </w:r>
            <w:r w:rsidRPr="00141D2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 ค่าโครงการก่อสร้างถนนยกร่องพูนดิน บ้านหนองหญ้าขาว หมู่ที่ 5</w:t>
            </w:r>
          </w:p>
        </w:tc>
        <w:tc>
          <w:tcPr>
            <w:tcW w:w="1417" w:type="dxa"/>
          </w:tcPr>
          <w:p w:rsidR="00141D27" w:rsidRPr="00141D27" w:rsidRDefault="0024754F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972,000</w:t>
            </w:r>
          </w:p>
        </w:tc>
        <w:tc>
          <w:tcPr>
            <w:tcW w:w="1560" w:type="dxa"/>
          </w:tcPr>
          <w:p w:rsidR="00141D27" w:rsidRPr="00141D27" w:rsidRDefault="00141D27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D27">
              <w:rPr>
                <w:rFonts w:ascii="TH SarabunPSK" w:hAnsi="TH SarabunPSK" w:cs="TH SarabunPSK" w:hint="cs"/>
                <w:sz w:val="32"/>
                <w:szCs w:val="32"/>
                <w:cs/>
              </w:rPr>
              <w:t>125,000</w:t>
            </w:r>
          </w:p>
        </w:tc>
        <w:tc>
          <w:tcPr>
            <w:tcW w:w="1559" w:type="dxa"/>
          </w:tcPr>
          <w:p w:rsidR="00141D27" w:rsidRPr="00141D27" w:rsidRDefault="00141D27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D27">
              <w:rPr>
                <w:rFonts w:ascii="TH SarabunPSK" w:hAnsi="TH SarabunPSK" w:cs="TH SarabunPSK" w:hint="cs"/>
                <w:sz w:val="32"/>
                <w:szCs w:val="32"/>
                <w:cs/>
              </w:rPr>
              <w:t>124,500</w:t>
            </w:r>
          </w:p>
        </w:tc>
        <w:tc>
          <w:tcPr>
            <w:tcW w:w="1559" w:type="dxa"/>
          </w:tcPr>
          <w:p w:rsidR="00141D27" w:rsidRDefault="00141D27" w:rsidP="00D46E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32EEA" w:rsidTr="00D46EE3">
        <w:tc>
          <w:tcPr>
            <w:tcW w:w="3794" w:type="dxa"/>
          </w:tcPr>
          <w:p w:rsidR="00632EEA" w:rsidRPr="00632EEA" w:rsidRDefault="00632EEA" w:rsidP="00632EE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2EE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13. ค่าโครงการก่อสร้างถนนคอนกรีตเสริมเหล็กภายในหมู่บ้านหนอง</w:t>
            </w:r>
            <w:proofErr w:type="spellStart"/>
            <w:r w:rsidRPr="00632EE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กุง</w:t>
            </w:r>
            <w:proofErr w:type="spellEnd"/>
            <w:r w:rsidRPr="00632EE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หมู่ที่ 6 จำนวน 2 โครงการ</w:t>
            </w:r>
          </w:p>
          <w:p w:rsidR="00632EEA" w:rsidRPr="00632EEA" w:rsidRDefault="00632EEA" w:rsidP="00632EE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32EEA">
              <w:rPr>
                <w:rFonts w:ascii="TH SarabunPSK" w:eastAsia="Cordia New" w:hAnsi="TH SarabunPSK" w:cs="TH SarabunPSK" w:hint="cs"/>
                <w:sz w:val="32"/>
                <w:szCs w:val="32"/>
                <w:u w:val="single"/>
                <w:cs/>
              </w:rPr>
              <w:t>โครงการที่ 1</w:t>
            </w:r>
            <w:r w:rsidRPr="00632EE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จากบ้านพ่อกองมา โกสุมถึงถนนสายชัยภูมิ-เมืองพล</w:t>
            </w:r>
          </w:p>
          <w:p w:rsidR="00632EEA" w:rsidRPr="00632EEA" w:rsidRDefault="00632EEA" w:rsidP="00BF3C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2EEA">
              <w:rPr>
                <w:rFonts w:ascii="TH SarabunPSK" w:eastAsia="Cordia New" w:hAnsi="TH SarabunPSK" w:cs="TH SarabunPSK" w:hint="cs"/>
                <w:sz w:val="32"/>
                <w:szCs w:val="32"/>
                <w:u w:val="single"/>
                <w:cs/>
              </w:rPr>
              <w:t xml:space="preserve">โครงการที่ 2 </w:t>
            </w:r>
            <w:r w:rsidRPr="00632EE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จำนวน 2 จุด จากหน้าบ้านนางปิ่นอนงค์ บุญเพลิงถึงบ้านนางเมือง แสงมณี</w:t>
            </w:r>
          </w:p>
        </w:tc>
        <w:tc>
          <w:tcPr>
            <w:tcW w:w="1417" w:type="dxa"/>
          </w:tcPr>
          <w:p w:rsidR="00BF3C06" w:rsidRDefault="00BF3C06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3C06" w:rsidRDefault="00BF3C06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3C06" w:rsidRDefault="00BF3C06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32EEA" w:rsidRDefault="00BF3C06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200,000</w:t>
            </w:r>
          </w:p>
          <w:p w:rsidR="00BF3C06" w:rsidRDefault="00BF3C06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3C06" w:rsidRPr="00632EEA" w:rsidRDefault="00BF3C06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32EEA" w:rsidRPr="00632EEA" w:rsidRDefault="00632EEA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32EEA" w:rsidRPr="00632EEA" w:rsidRDefault="00632EEA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632EEA" w:rsidRPr="00632EEA" w:rsidRDefault="00632EEA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32EEA" w:rsidRPr="00632EEA" w:rsidRDefault="00632EEA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32EEA" w:rsidRPr="00632EEA" w:rsidRDefault="00632EEA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32EEA" w:rsidRPr="00632EEA" w:rsidRDefault="00632EEA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2EEA">
              <w:rPr>
                <w:rFonts w:ascii="TH SarabunPSK" w:hAnsi="TH SarabunPSK" w:cs="TH SarabunPSK" w:hint="cs"/>
                <w:sz w:val="32"/>
                <w:szCs w:val="32"/>
                <w:cs/>
              </w:rPr>
              <w:t>150,000</w:t>
            </w:r>
          </w:p>
          <w:p w:rsidR="00632EEA" w:rsidRPr="00632EEA" w:rsidRDefault="00632EEA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32EEA" w:rsidRPr="00632EEA" w:rsidRDefault="00632EEA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2EEA"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</w:tc>
        <w:tc>
          <w:tcPr>
            <w:tcW w:w="1559" w:type="dxa"/>
          </w:tcPr>
          <w:p w:rsidR="00632EEA" w:rsidRPr="00632EEA" w:rsidRDefault="00632EEA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32EEA" w:rsidRPr="00632EEA" w:rsidRDefault="00632EEA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32EEA" w:rsidRPr="00632EEA" w:rsidRDefault="00632EEA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32EEA" w:rsidRPr="00632EEA" w:rsidRDefault="00632EEA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2EEA">
              <w:rPr>
                <w:rFonts w:ascii="TH SarabunPSK" w:hAnsi="TH SarabunPSK" w:cs="TH SarabunPSK" w:hint="cs"/>
                <w:sz w:val="32"/>
                <w:szCs w:val="32"/>
                <w:cs/>
              </w:rPr>
              <w:t>149,000</w:t>
            </w:r>
          </w:p>
          <w:p w:rsidR="00632EEA" w:rsidRPr="00632EEA" w:rsidRDefault="00632EEA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32EEA" w:rsidRPr="00632EEA" w:rsidRDefault="00632EEA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2EEA"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</w:tc>
        <w:tc>
          <w:tcPr>
            <w:tcW w:w="1559" w:type="dxa"/>
          </w:tcPr>
          <w:p w:rsidR="00632EEA" w:rsidRDefault="00632EEA" w:rsidP="00D46E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5D73" w:rsidTr="00D46EE3">
        <w:tc>
          <w:tcPr>
            <w:tcW w:w="3794" w:type="dxa"/>
          </w:tcPr>
          <w:p w:rsidR="00FB5D73" w:rsidRDefault="00FB5D73" w:rsidP="00F12F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5D73">
              <w:rPr>
                <w:rFonts w:ascii="TH SarabunPSK" w:hAnsi="TH SarabunPSK" w:cs="TH SarabunPSK" w:hint="cs"/>
                <w:sz w:val="32"/>
                <w:szCs w:val="32"/>
                <w:cs/>
              </w:rPr>
              <w:t>14. ค่าโครงการขุดลอกขยายเขตหนองสาธารณะ (ฝายบ้าน) บ้านน้ำซับ หมู่ที่ 7</w:t>
            </w:r>
          </w:p>
          <w:p w:rsidR="00820942" w:rsidRPr="00FB5D73" w:rsidRDefault="00820942" w:rsidP="00F12FC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แก้ไขจากข้อบัญญัติ (24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x80x3.5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ม.)</w:t>
            </w:r>
          </w:p>
        </w:tc>
        <w:tc>
          <w:tcPr>
            <w:tcW w:w="1417" w:type="dxa"/>
          </w:tcPr>
          <w:p w:rsidR="00FB5D73" w:rsidRPr="00FB5D73" w:rsidRDefault="00820942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140,000</w:t>
            </w:r>
          </w:p>
        </w:tc>
        <w:tc>
          <w:tcPr>
            <w:tcW w:w="1560" w:type="dxa"/>
          </w:tcPr>
          <w:p w:rsidR="00FB5D73" w:rsidRPr="00FB5D73" w:rsidRDefault="00FB5D73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5D73">
              <w:rPr>
                <w:rFonts w:ascii="TH SarabunPSK" w:hAnsi="TH SarabunPSK" w:cs="TH SarabunPSK" w:hint="cs"/>
                <w:sz w:val="32"/>
                <w:szCs w:val="32"/>
                <w:cs/>
              </w:rPr>
              <w:t>250,000</w:t>
            </w:r>
          </w:p>
        </w:tc>
        <w:tc>
          <w:tcPr>
            <w:tcW w:w="1559" w:type="dxa"/>
          </w:tcPr>
          <w:p w:rsidR="00FB5D73" w:rsidRPr="00FB5D73" w:rsidRDefault="00FB5D73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5D73">
              <w:rPr>
                <w:rFonts w:ascii="TH SarabunPSK" w:hAnsi="TH SarabunPSK" w:cs="TH SarabunPSK" w:hint="cs"/>
                <w:sz w:val="32"/>
                <w:szCs w:val="32"/>
                <w:cs/>
              </w:rPr>
              <w:t>248,000</w:t>
            </w:r>
          </w:p>
        </w:tc>
        <w:tc>
          <w:tcPr>
            <w:tcW w:w="1559" w:type="dxa"/>
          </w:tcPr>
          <w:p w:rsidR="00FB5D73" w:rsidRDefault="00FB5D73" w:rsidP="00D46E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5D73" w:rsidTr="00D46EE3">
        <w:tc>
          <w:tcPr>
            <w:tcW w:w="3794" w:type="dxa"/>
          </w:tcPr>
          <w:p w:rsidR="00FB5D73" w:rsidRPr="00FB5D73" w:rsidRDefault="00FB5D73" w:rsidP="00D46E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5D73">
              <w:rPr>
                <w:rFonts w:ascii="TH SarabunPSK" w:hAnsi="TH SarabunPSK" w:cs="TH SarabunPSK" w:hint="cs"/>
                <w:sz w:val="32"/>
                <w:szCs w:val="32"/>
                <w:cs/>
              </w:rPr>
              <w:t>15. ค่าโครงการก่อสร้างถนนคอนกรีตเสริมเหล็กภายในหมู่บ้านท่านางแนว หมู่ที่ 8 (เส้นรอบบ้านถึงสี่แยกทางเข้าศูนย์พัฒนาเด็กเล็ก)</w:t>
            </w:r>
          </w:p>
        </w:tc>
        <w:tc>
          <w:tcPr>
            <w:tcW w:w="1417" w:type="dxa"/>
          </w:tcPr>
          <w:p w:rsidR="00FB5D73" w:rsidRPr="00FB5D73" w:rsidRDefault="00820942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550,000</w:t>
            </w:r>
          </w:p>
        </w:tc>
        <w:tc>
          <w:tcPr>
            <w:tcW w:w="1560" w:type="dxa"/>
          </w:tcPr>
          <w:p w:rsidR="00FB5D73" w:rsidRPr="00FB5D73" w:rsidRDefault="00FB5D73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5D73">
              <w:rPr>
                <w:rFonts w:ascii="TH SarabunPSK" w:hAnsi="TH SarabunPSK" w:cs="TH SarabunPSK" w:hint="cs"/>
                <w:sz w:val="32"/>
                <w:szCs w:val="32"/>
                <w:cs/>
              </w:rPr>
              <w:t>250,000</w:t>
            </w:r>
          </w:p>
        </w:tc>
        <w:tc>
          <w:tcPr>
            <w:tcW w:w="1559" w:type="dxa"/>
          </w:tcPr>
          <w:p w:rsidR="00FB5D73" w:rsidRPr="00FB5D73" w:rsidRDefault="00FB5D73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5D73">
              <w:rPr>
                <w:rFonts w:ascii="TH SarabunPSK" w:hAnsi="TH SarabunPSK" w:cs="TH SarabunPSK" w:hint="cs"/>
                <w:sz w:val="32"/>
                <w:szCs w:val="32"/>
                <w:cs/>
              </w:rPr>
              <w:t>249,000</w:t>
            </w:r>
          </w:p>
        </w:tc>
        <w:tc>
          <w:tcPr>
            <w:tcW w:w="1559" w:type="dxa"/>
          </w:tcPr>
          <w:p w:rsidR="00FB5D73" w:rsidRDefault="00FB5D73" w:rsidP="00D46E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7145D" w:rsidTr="00D46EE3">
        <w:tc>
          <w:tcPr>
            <w:tcW w:w="3794" w:type="dxa"/>
          </w:tcPr>
          <w:p w:rsidR="0027145D" w:rsidRPr="0027145D" w:rsidRDefault="0027145D" w:rsidP="00F12FC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145D">
              <w:rPr>
                <w:rFonts w:ascii="TH SarabunPSK" w:hAnsi="TH SarabunPSK" w:cs="TH SarabunPSK" w:hint="cs"/>
                <w:sz w:val="32"/>
                <w:szCs w:val="32"/>
                <w:cs/>
              </w:rPr>
              <w:t>16. ค่าโครงการก่อสร้างถนนยกร่องพูนดิน บ้านท่านางแนว หมู่ที่ 9 (จากนานายบิล ศรัทธาคลังถึงนานาง</w:t>
            </w:r>
            <w:proofErr w:type="spellStart"/>
            <w:r w:rsidRPr="0027145D">
              <w:rPr>
                <w:rFonts w:ascii="TH SarabunPSK" w:hAnsi="TH SarabunPSK" w:cs="TH SarabunPSK" w:hint="cs"/>
                <w:sz w:val="32"/>
                <w:szCs w:val="32"/>
                <w:cs/>
              </w:rPr>
              <w:t>ละมุล</w:t>
            </w:r>
            <w:proofErr w:type="spellEnd"/>
            <w:r w:rsidRPr="002714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ใจตรง)</w:t>
            </w:r>
          </w:p>
        </w:tc>
        <w:tc>
          <w:tcPr>
            <w:tcW w:w="1417" w:type="dxa"/>
          </w:tcPr>
          <w:p w:rsidR="0027145D" w:rsidRPr="0027145D" w:rsidRDefault="00820942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850,000</w:t>
            </w:r>
          </w:p>
        </w:tc>
        <w:tc>
          <w:tcPr>
            <w:tcW w:w="1560" w:type="dxa"/>
          </w:tcPr>
          <w:p w:rsidR="0027145D" w:rsidRPr="0027145D" w:rsidRDefault="0027145D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45D"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</w:tc>
        <w:tc>
          <w:tcPr>
            <w:tcW w:w="1559" w:type="dxa"/>
          </w:tcPr>
          <w:p w:rsidR="0027145D" w:rsidRPr="0027145D" w:rsidRDefault="0027145D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145D">
              <w:rPr>
                <w:rFonts w:ascii="TH SarabunPSK" w:hAnsi="TH SarabunPSK" w:cs="TH SarabunPSK" w:hint="cs"/>
                <w:sz w:val="32"/>
                <w:szCs w:val="32"/>
                <w:cs/>
              </w:rPr>
              <w:t>99,000</w:t>
            </w:r>
          </w:p>
        </w:tc>
        <w:tc>
          <w:tcPr>
            <w:tcW w:w="1559" w:type="dxa"/>
          </w:tcPr>
          <w:p w:rsidR="0027145D" w:rsidRDefault="0027145D" w:rsidP="00D46E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1052" w:rsidTr="00D46EE3">
        <w:tc>
          <w:tcPr>
            <w:tcW w:w="3794" w:type="dxa"/>
          </w:tcPr>
          <w:p w:rsidR="001A1052" w:rsidRPr="001A1052" w:rsidRDefault="001A1052" w:rsidP="001A1052">
            <w:pPr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 xml:space="preserve">17. </w:t>
            </w:r>
            <w:r w:rsidRPr="001A1052">
              <w:rPr>
                <w:rFonts w:ascii="TH SarabunPSK" w:eastAsia="Cordia New" w:hAnsi="TH SarabunPSK" w:cs="TH SarabunPSK" w:hint="cs"/>
                <w:sz w:val="28"/>
                <w:cs/>
              </w:rPr>
              <w:t>ค่าโครงการก่อสร้างถนนคอนกรีตเสริมเหล็กภายในหมู่บ้านท่านางแนว หมู่ที่ 9 จำนวน 2 จุด</w:t>
            </w:r>
          </w:p>
          <w:p w:rsidR="001A1052" w:rsidRPr="001A1052" w:rsidRDefault="001A1052" w:rsidP="001A1052">
            <w:pPr>
              <w:rPr>
                <w:rFonts w:ascii="TH SarabunPSK" w:eastAsia="Cordia New" w:hAnsi="TH SarabunPSK" w:cs="TH SarabunPSK"/>
                <w:sz w:val="28"/>
                <w:u w:val="single"/>
              </w:rPr>
            </w:pPr>
            <w:r w:rsidRPr="001A1052">
              <w:rPr>
                <w:rFonts w:ascii="TH SarabunPSK" w:eastAsia="Cordia New" w:hAnsi="TH SarabunPSK" w:cs="TH SarabunPSK" w:hint="cs"/>
                <w:sz w:val="28"/>
                <w:u w:val="single"/>
                <w:cs/>
              </w:rPr>
              <w:t>จุดที่ 1</w:t>
            </w:r>
          </w:p>
          <w:p w:rsidR="001A1052" w:rsidRPr="001A1052" w:rsidRDefault="001A1052" w:rsidP="001A1052">
            <w:pPr>
              <w:rPr>
                <w:rFonts w:ascii="TH SarabunPSK" w:eastAsia="Cordia New" w:hAnsi="TH SarabunPSK" w:cs="TH SarabunPSK"/>
                <w:sz w:val="28"/>
              </w:rPr>
            </w:pPr>
            <w:r w:rsidRPr="001A1052">
              <w:rPr>
                <w:rFonts w:ascii="TH SarabunPSK" w:eastAsia="Cordia New" w:hAnsi="TH SarabunPSK" w:cs="TH SarabunPSK" w:hint="cs"/>
                <w:sz w:val="28"/>
                <w:u w:val="single"/>
                <w:cs/>
              </w:rPr>
              <w:t>จุดที่ 2</w:t>
            </w:r>
          </w:p>
          <w:p w:rsidR="001A1052" w:rsidRPr="001A1052" w:rsidRDefault="001A1052" w:rsidP="001A1052">
            <w:pPr>
              <w:rPr>
                <w:rFonts w:ascii="TH SarabunPSK" w:eastAsia="Cordia New" w:hAnsi="TH SarabunPSK" w:cs="TH SarabunPSK"/>
                <w:sz w:val="28"/>
                <w:u w:val="single"/>
              </w:rPr>
            </w:pPr>
            <w:r w:rsidRPr="001A1052">
              <w:rPr>
                <w:rFonts w:ascii="TH SarabunPSK" w:eastAsia="Cordia New" w:hAnsi="TH SarabunPSK" w:cs="TH SarabunPSK" w:hint="cs"/>
                <w:sz w:val="28"/>
                <w:u w:val="single"/>
                <w:cs/>
              </w:rPr>
              <w:t>เปลี่ยนเป็น</w:t>
            </w:r>
          </w:p>
          <w:p w:rsidR="001A1052" w:rsidRPr="001A1052" w:rsidRDefault="001A1052" w:rsidP="001A1052">
            <w:pPr>
              <w:rPr>
                <w:rFonts w:ascii="TH SarabunPSK" w:hAnsi="TH SarabunPSK" w:cs="TH SarabunPSK"/>
                <w:sz w:val="28"/>
                <w:cs/>
              </w:rPr>
            </w:pPr>
            <w:r w:rsidRPr="001A1052">
              <w:rPr>
                <w:rFonts w:ascii="TH SarabunPSK" w:eastAsia="Cordia New" w:hAnsi="TH SarabunPSK" w:cs="TH SarabunPSK" w:hint="cs"/>
                <w:sz w:val="28"/>
                <w:u w:val="single"/>
                <w:cs/>
              </w:rPr>
              <w:t>โครงการก่อสร้างถนนคอนกรีตเสริมเหล็กภายในหมู่บ้านท่านางแนว หมู่ที่ 9 สายบ้านนายสมนึก วงษ์ชัย-สามแยกร้านอาหารนกน้อย</w:t>
            </w:r>
          </w:p>
        </w:tc>
        <w:tc>
          <w:tcPr>
            <w:tcW w:w="1417" w:type="dxa"/>
          </w:tcPr>
          <w:p w:rsidR="001A1052" w:rsidRDefault="001A1052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20942" w:rsidRDefault="00820942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20942" w:rsidRDefault="00820942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20942" w:rsidRDefault="00820942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20942" w:rsidRDefault="00820942" w:rsidP="00D46EE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20942" w:rsidRPr="00820942" w:rsidRDefault="00820942" w:rsidP="00D46EE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400,000</w:t>
            </w:r>
          </w:p>
        </w:tc>
        <w:tc>
          <w:tcPr>
            <w:tcW w:w="1560" w:type="dxa"/>
          </w:tcPr>
          <w:p w:rsidR="001A1052" w:rsidRPr="001A1052" w:rsidRDefault="001A1052" w:rsidP="00D46EE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A1052" w:rsidRPr="001A1052" w:rsidRDefault="001A1052" w:rsidP="00D46EE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A1052" w:rsidRPr="001A1052" w:rsidRDefault="001A1052" w:rsidP="00D46EE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A1052" w:rsidRPr="001A1052" w:rsidRDefault="001A1052" w:rsidP="00D46EE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A1052" w:rsidRPr="001A1052" w:rsidRDefault="001A1052" w:rsidP="00D46EE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A1052" w:rsidRPr="001A1052" w:rsidRDefault="001A1052" w:rsidP="00D46E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A1052">
              <w:rPr>
                <w:rFonts w:ascii="TH SarabunPSK" w:hAnsi="TH SarabunPSK" w:cs="TH SarabunPSK" w:hint="cs"/>
                <w:sz w:val="28"/>
                <w:cs/>
              </w:rPr>
              <w:t>150,000</w:t>
            </w:r>
          </w:p>
        </w:tc>
        <w:tc>
          <w:tcPr>
            <w:tcW w:w="1559" w:type="dxa"/>
          </w:tcPr>
          <w:p w:rsidR="001A1052" w:rsidRDefault="001A1052" w:rsidP="00D46EE3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A1052" w:rsidRDefault="001A1052" w:rsidP="00D46EE3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A1052" w:rsidRDefault="001A1052" w:rsidP="00D46EE3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A1052" w:rsidRDefault="001A1052" w:rsidP="00D46EE3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A1052" w:rsidRDefault="001A1052" w:rsidP="00D46EE3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A1052" w:rsidRDefault="001A1052" w:rsidP="00D46EE3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A1052" w:rsidRPr="001A1052" w:rsidRDefault="001A1052" w:rsidP="00D46E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A1052">
              <w:rPr>
                <w:rFonts w:ascii="TH SarabunPSK" w:hAnsi="TH SarabunPSK" w:cs="TH SarabunPSK" w:hint="cs"/>
                <w:sz w:val="28"/>
                <w:cs/>
              </w:rPr>
              <w:t>149,000</w:t>
            </w:r>
          </w:p>
          <w:p w:rsidR="001A1052" w:rsidRDefault="001A1052" w:rsidP="00D46EE3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A1052" w:rsidRPr="00C15324" w:rsidRDefault="001A1052" w:rsidP="00D46EE3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1052" w:rsidRDefault="001A1052" w:rsidP="00D46E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C417C" w:rsidRPr="00D46EE3" w:rsidRDefault="000953BF" w:rsidP="00D46EE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17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794"/>
        <w:gridCol w:w="1417"/>
        <w:gridCol w:w="1560"/>
        <w:gridCol w:w="1559"/>
        <w:gridCol w:w="1559"/>
      </w:tblGrid>
      <w:tr w:rsidR="00206BF4" w:rsidTr="00D46EE3">
        <w:tc>
          <w:tcPr>
            <w:tcW w:w="3794" w:type="dxa"/>
          </w:tcPr>
          <w:p w:rsidR="00206BF4" w:rsidRDefault="00206BF4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06BF4" w:rsidRDefault="00206BF4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</w:tcPr>
          <w:p w:rsidR="00206BF4" w:rsidRDefault="00206BF4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206BF4" w:rsidRDefault="00206BF4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</w:t>
            </w:r>
          </w:p>
          <w:p w:rsidR="00206BF4" w:rsidRDefault="00206BF4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 3 ปี</w:t>
            </w:r>
          </w:p>
        </w:tc>
        <w:tc>
          <w:tcPr>
            <w:tcW w:w="1560" w:type="dxa"/>
          </w:tcPr>
          <w:p w:rsidR="00206BF4" w:rsidRDefault="00206BF4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206BF4" w:rsidRDefault="00206BF4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</w:t>
            </w:r>
          </w:p>
          <w:p w:rsidR="00206BF4" w:rsidRDefault="00206BF4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559" w:type="dxa"/>
          </w:tcPr>
          <w:p w:rsidR="00206BF4" w:rsidRDefault="00206BF4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206BF4" w:rsidRDefault="00206BF4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ที่จ่ายจริง</w:t>
            </w:r>
          </w:p>
        </w:tc>
        <w:tc>
          <w:tcPr>
            <w:tcW w:w="1559" w:type="dxa"/>
          </w:tcPr>
          <w:p w:rsidR="00206BF4" w:rsidRDefault="00206BF4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206BF4" w:rsidTr="00D46EE3">
        <w:tc>
          <w:tcPr>
            <w:tcW w:w="9889" w:type="dxa"/>
            <w:gridSpan w:val="5"/>
          </w:tcPr>
          <w:p w:rsidR="00206BF4" w:rsidRPr="00516137" w:rsidRDefault="00206BF4" w:rsidP="00D46E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61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</w:t>
            </w:r>
            <w:r w:rsidRPr="0051613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 1 การพัฒนาเศรษฐกิจให้มีความมั่นคงและมีความสามารถทางการแข่งขัน(ต่อ)</w:t>
            </w:r>
          </w:p>
        </w:tc>
      </w:tr>
      <w:tr w:rsidR="00206BF4" w:rsidTr="00D46EE3">
        <w:tc>
          <w:tcPr>
            <w:tcW w:w="3794" w:type="dxa"/>
          </w:tcPr>
          <w:p w:rsidR="00206BF4" w:rsidRPr="00206BF4" w:rsidRDefault="00206BF4" w:rsidP="00206BF4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06BF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18. ค่าโครงการก่อสร้างถนนคอนกรีตเสริมเหล็กภายในหมู่บ้านโนนเขวา หมู่ที่ 10 (สายจากศาลาประชาคมหมู่ที่ 10 ถึงสระน้ำเก่า)</w:t>
            </w:r>
          </w:p>
          <w:p w:rsidR="00206BF4" w:rsidRPr="00206BF4" w:rsidRDefault="00206BF4" w:rsidP="00206B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6BF4">
              <w:rPr>
                <w:rFonts w:ascii="TH SarabunPSK" w:eastAsia="Cordia New" w:hAnsi="TH SarabunPSK" w:cs="TH SarabunPSK" w:hint="cs"/>
                <w:sz w:val="32"/>
                <w:szCs w:val="32"/>
                <w:u w:val="single"/>
                <w:cs/>
              </w:rPr>
              <w:t>เปลี่ยนเป็น โครงการก่อสร้างถนนคอนกรีตเสริมเหล็กภายในหมู่บ้าน หมู่ที่ 10 สายศาลาประชาคมหมู่ 10-เส้นทางไปหนองหญ้าตอน</w:t>
            </w:r>
          </w:p>
        </w:tc>
        <w:tc>
          <w:tcPr>
            <w:tcW w:w="1417" w:type="dxa"/>
          </w:tcPr>
          <w:p w:rsidR="00D2790B" w:rsidRDefault="00D2790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90B" w:rsidRDefault="00D2790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90B" w:rsidRDefault="00D2790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90B" w:rsidRDefault="00D2790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06BF4" w:rsidRPr="00206BF4" w:rsidRDefault="00D2790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1,960,000</w:t>
            </w:r>
          </w:p>
        </w:tc>
        <w:tc>
          <w:tcPr>
            <w:tcW w:w="1560" w:type="dxa"/>
          </w:tcPr>
          <w:p w:rsidR="00D2790B" w:rsidRDefault="00D2790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90B" w:rsidRDefault="00D2790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90B" w:rsidRDefault="00D2790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90B" w:rsidRDefault="00D2790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06BF4" w:rsidRPr="00206BF4" w:rsidRDefault="00206BF4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6BF4">
              <w:rPr>
                <w:rFonts w:ascii="TH SarabunPSK" w:hAnsi="TH SarabunPSK" w:cs="TH SarabunPSK" w:hint="cs"/>
                <w:sz w:val="32"/>
                <w:szCs w:val="32"/>
                <w:cs/>
              </w:rPr>
              <w:t>250,000</w:t>
            </w:r>
          </w:p>
        </w:tc>
        <w:tc>
          <w:tcPr>
            <w:tcW w:w="1559" w:type="dxa"/>
          </w:tcPr>
          <w:p w:rsidR="00D2790B" w:rsidRDefault="00D2790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90B" w:rsidRDefault="00D2790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90B" w:rsidRDefault="00D2790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790B" w:rsidRDefault="00D2790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06BF4" w:rsidRPr="00206BF4" w:rsidRDefault="00206BF4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6BF4">
              <w:rPr>
                <w:rFonts w:ascii="TH SarabunPSK" w:hAnsi="TH SarabunPSK" w:cs="TH SarabunPSK" w:hint="cs"/>
                <w:sz w:val="32"/>
                <w:szCs w:val="32"/>
                <w:cs/>
              </w:rPr>
              <w:t>249,000</w:t>
            </w:r>
          </w:p>
        </w:tc>
        <w:tc>
          <w:tcPr>
            <w:tcW w:w="1559" w:type="dxa"/>
          </w:tcPr>
          <w:p w:rsidR="00206BF4" w:rsidRPr="0030101F" w:rsidRDefault="00206BF4" w:rsidP="00D46EE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93815" w:rsidTr="00D46EE3">
        <w:tc>
          <w:tcPr>
            <w:tcW w:w="9889" w:type="dxa"/>
            <w:gridSpan w:val="5"/>
          </w:tcPr>
          <w:p w:rsidR="00093815" w:rsidRPr="0030101F" w:rsidRDefault="00093815" w:rsidP="0051613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161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</w:t>
            </w:r>
            <w:r w:rsidRPr="0051613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ที่ 2 </w:t>
            </w:r>
            <w:r w:rsidR="00516137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093815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การพัฒนาคุณภาพคนและสังคม</w:t>
            </w:r>
          </w:p>
        </w:tc>
      </w:tr>
      <w:tr w:rsidR="00093815" w:rsidTr="00D46EE3">
        <w:tc>
          <w:tcPr>
            <w:tcW w:w="3794" w:type="dxa"/>
          </w:tcPr>
          <w:p w:rsidR="00093815" w:rsidRPr="00093815" w:rsidRDefault="00093815" w:rsidP="000938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3815">
              <w:rPr>
                <w:rFonts w:ascii="TH SarabunPSK" w:hAnsi="TH SarabunPSK" w:cs="TH SarabunPSK" w:hint="cs"/>
                <w:sz w:val="32"/>
                <w:szCs w:val="32"/>
                <w:cs/>
              </w:rPr>
              <w:t>1. อุดหนุนโรงเรียนบ้านท่านางแนวโครงการสนับสนุนค่าพาหนะเด็กนักเรียนบ้านท่านางแนว/หนอง</w:t>
            </w:r>
            <w:proofErr w:type="spellStart"/>
            <w:r w:rsidRPr="00093815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บัวเลิง</w:t>
            </w:r>
            <w:proofErr w:type="spellEnd"/>
            <w:r w:rsidRPr="00093815">
              <w:rPr>
                <w:rFonts w:ascii="TH SarabunPSK" w:hAnsi="TH SarabunPSK" w:cs="TH SarabunPSK" w:hint="cs"/>
                <w:sz w:val="32"/>
                <w:szCs w:val="32"/>
                <w:cs/>
              </w:rPr>
              <w:t>/หนองหญ้าขาว</w:t>
            </w:r>
          </w:p>
        </w:tc>
        <w:tc>
          <w:tcPr>
            <w:tcW w:w="1417" w:type="dxa"/>
          </w:tcPr>
          <w:p w:rsidR="00093815" w:rsidRPr="00093815" w:rsidRDefault="00D2790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3815"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</w:tc>
        <w:tc>
          <w:tcPr>
            <w:tcW w:w="1560" w:type="dxa"/>
          </w:tcPr>
          <w:p w:rsidR="00093815" w:rsidRPr="00093815" w:rsidRDefault="00093815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3815"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</w:tc>
        <w:tc>
          <w:tcPr>
            <w:tcW w:w="1559" w:type="dxa"/>
          </w:tcPr>
          <w:p w:rsidR="00093815" w:rsidRPr="00093815" w:rsidRDefault="00093815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3815"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</w:tc>
        <w:tc>
          <w:tcPr>
            <w:tcW w:w="1559" w:type="dxa"/>
          </w:tcPr>
          <w:p w:rsidR="00093815" w:rsidRPr="0030101F" w:rsidRDefault="00093815" w:rsidP="00D46EE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93815" w:rsidTr="00D46EE3">
        <w:tc>
          <w:tcPr>
            <w:tcW w:w="3794" w:type="dxa"/>
          </w:tcPr>
          <w:p w:rsidR="00093815" w:rsidRPr="00093815" w:rsidRDefault="00093815" w:rsidP="00D46E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3815">
              <w:rPr>
                <w:rFonts w:ascii="TH SarabunPSK" w:hAnsi="TH SarabunPSK" w:cs="TH SarabunPSK" w:hint="cs"/>
                <w:sz w:val="32"/>
                <w:szCs w:val="32"/>
                <w:cs/>
              </w:rPr>
              <w:t>2. อุดหนุนโรงเรียนบ้านโนนเขวาประชาศึกษาโครงการสนับสนุนค่าพาหนะเด็กนักเรียนบ้านโนนเขวา หมู่ 1/หมู่ 10/หมู่ 4</w:t>
            </w:r>
          </w:p>
        </w:tc>
        <w:tc>
          <w:tcPr>
            <w:tcW w:w="1417" w:type="dxa"/>
          </w:tcPr>
          <w:p w:rsidR="00093815" w:rsidRPr="00093815" w:rsidRDefault="00D2790B" w:rsidP="00991A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093815">
              <w:rPr>
                <w:rFonts w:ascii="TH SarabunPSK" w:hAnsi="TH SarabunPSK" w:cs="TH SarabunPSK" w:hint="cs"/>
                <w:sz w:val="32"/>
                <w:szCs w:val="32"/>
                <w:cs/>
              </w:rPr>
              <w:t>4,000</w:t>
            </w:r>
          </w:p>
        </w:tc>
        <w:tc>
          <w:tcPr>
            <w:tcW w:w="1560" w:type="dxa"/>
          </w:tcPr>
          <w:p w:rsidR="00093815" w:rsidRPr="00093815" w:rsidRDefault="00093815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3815">
              <w:rPr>
                <w:rFonts w:ascii="TH SarabunPSK" w:hAnsi="TH SarabunPSK" w:cs="TH SarabunPSK" w:hint="cs"/>
                <w:sz w:val="32"/>
                <w:szCs w:val="32"/>
                <w:cs/>
              </w:rPr>
              <w:t>44,000</w:t>
            </w:r>
          </w:p>
        </w:tc>
        <w:tc>
          <w:tcPr>
            <w:tcW w:w="1559" w:type="dxa"/>
          </w:tcPr>
          <w:p w:rsidR="00093815" w:rsidRPr="00093815" w:rsidRDefault="00093815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3815">
              <w:rPr>
                <w:rFonts w:ascii="TH SarabunPSK" w:hAnsi="TH SarabunPSK" w:cs="TH SarabunPSK" w:hint="cs"/>
                <w:sz w:val="32"/>
                <w:szCs w:val="32"/>
                <w:cs/>
              </w:rPr>
              <w:t>44,000</w:t>
            </w:r>
          </w:p>
        </w:tc>
        <w:tc>
          <w:tcPr>
            <w:tcW w:w="1559" w:type="dxa"/>
          </w:tcPr>
          <w:p w:rsidR="00093815" w:rsidRPr="0030101F" w:rsidRDefault="00093815" w:rsidP="00D46EE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245CB" w:rsidTr="00D46EE3">
        <w:tc>
          <w:tcPr>
            <w:tcW w:w="3794" w:type="dxa"/>
          </w:tcPr>
          <w:p w:rsidR="00A245CB" w:rsidRPr="00A245CB" w:rsidRDefault="00A245CB" w:rsidP="00D46E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45CB">
              <w:rPr>
                <w:rFonts w:ascii="TH SarabunPSK" w:hAnsi="TH SarabunPSK" w:cs="TH SarabunPSK" w:hint="cs"/>
                <w:sz w:val="32"/>
                <w:szCs w:val="32"/>
                <w:cs/>
              </w:rPr>
              <w:t>3. โครงการจัดหาอาหารเสริม (นม) สำหรับเด็กในโรงเรียนและศูนย์พัฒนาเด็กเล็กตำบลท่านางแนว</w:t>
            </w:r>
          </w:p>
        </w:tc>
        <w:tc>
          <w:tcPr>
            <w:tcW w:w="1417" w:type="dxa"/>
          </w:tcPr>
          <w:p w:rsidR="00A245CB" w:rsidRPr="00A245CB" w:rsidRDefault="00991AF8" w:rsidP="00991A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560" w:type="dxa"/>
          </w:tcPr>
          <w:p w:rsidR="00A245CB" w:rsidRPr="00A245CB" w:rsidRDefault="00A245C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45CB">
              <w:rPr>
                <w:rFonts w:ascii="TH SarabunPSK" w:hAnsi="TH SarabunPSK" w:cs="TH SarabunPSK" w:hint="cs"/>
                <w:sz w:val="32"/>
                <w:szCs w:val="32"/>
                <w:cs/>
              </w:rPr>
              <w:t>785,680</w:t>
            </w:r>
          </w:p>
        </w:tc>
        <w:tc>
          <w:tcPr>
            <w:tcW w:w="1559" w:type="dxa"/>
          </w:tcPr>
          <w:p w:rsidR="00A245CB" w:rsidRPr="00A245CB" w:rsidRDefault="00A245C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45CB">
              <w:rPr>
                <w:rFonts w:ascii="TH SarabunPSK" w:hAnsi="TH SarabunPSK" w:cs="TH SarabunPSK" w:hint="cs"/>
                <w:sz w:val="32"/>
                <w:szCs w:val="32"/>
                <w:cs/>
              </w:rPr>
              <w:t>618,515.28</w:t>
            </w:r>
          </w:p>
        </w:tc>
        <w:tc>
          <w:tcPr>
            <w:tcW w:w="1559" w:type="dxa"/>
          </w:tcPr>
          <w:p w:rsidR="00A245CB" w:rsidRPr="0030101F" w:rsidRDefault="00A245CB" w:rsidP="00D46EE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245CB" w:rsidTr="00D46EE3">
        <w:tc>
          <w:tcPr>
            <w:tcW w:w="3794" w:type="dxa"/>
          </w:tcPr>
          <w:p w:rsidR="00A245CB" w:rsidRPr="00A245CB" w:rsidRDefault="00A245CB" w:rsidP="00D46E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45CB">
              <w:rPr>
                <w:rFonts w:ascii="TH SarabunPSK" w:hAnsi="TH SarabunPSK" w:cs="TH SarabunPSK" w:hint="cs"/>
                <w:sz w:val="32"/>
                <w:szCs w:val="32"/>
                <w:cs/>
              </w:rPr>
              <w:t>4. อุดหนุนโครงการอาหารกลางวันสำหรับเด็กในโรงเรียน จำนวน 4 โรงเรียน</w:t>
            </w:r>
          </w:p>
        </w:tc>
        <w:tc>
          <w:tcPr>
            <w:tcW w:w="1417" w:type="dxa"/>
          </w:tcPr>
          <w:p w:rsidR="00A245CB" w:rsidRPr="00A245CB" w:rsidRDefault="00A245CB" w:rsidP="00991A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A245CB" w:rsidRPr="00A245CB" w:rsidRDefault="00A245C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45CB">
              <w:rPr>
                <w:rFonts w:ascii="TH SarabunPSK" w:hAnsi="TH SarabunPSK" w:cs="TH SarabunPSK" w:hint="cs"/>
                <w:sz w:val="32"/>
                <w:szCs w:val="32"/>
                <w:cs/>
              </w:rPr>
              <w:t>842,400</w:t>
            </w:r>
          </w:p>
        </w:tc>
        <w:tc>
          <w:tcPr>
            <w:tcW w:w="1559" w:type="dxa"/>
          </w:tcPr>
          <w:p w:rsidR="00A245CB" w:rsidRPr="00A245CB" w:rsidRDefault="00A245C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45CB">
              <w:rPr>
                <w:rFonts w:ascii="TH SarabunPSK" w:hAnsi="TH SarabunPSK" w:cs="TH SarabunPSK" w:hint="cs"/>
                <w:sz w:val="32"/>
                <w:szCs w:val="32"/>
                <w:cs/>
              </w:rPr>
              <w:t>842,400</w:t>
            </w:r>
          </w:p>
        </w:tc>
        <w:tc>
          <w:tcPr>
            <w:tcW w:w="1559" w:type="dxa"/>
          </w:tcPr>
          <w:p w:rsidR="00A245CB" w:rsidRPr="0030101F" w:rsidRDefault="00A245CB" w:rsidP="00D46EE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96FCC" w:rsidTr="00D46EE3">
        <w:tc>
          <w:tcPr>
            <w:tcW w:w="3794" w:type="dxa"/>
          </w:tcPr>
          <w:p w:rsidR="00796FCC" w:rsidRPr="00796FCC" w:rsidRDefault="00796FCC" w:rsidP="00D46E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6FCC">
              <w:rPr>
                <w:rFonts w:ascii="TH SarabunPSK" w:hAnsi="TH SarabunPSK" w:cs="TH SarabunPSK" w:hint="cs"/>
                <w:sz w:val="32"/>
                <w:szCs w:val="32"/>
                <w:cs/>
              </w:rPr>
              <w:t>5. โครงการส่งเสริมสนับสนุนอาหารกลางวันสำหรับเด็กในศูนย์พัฒนาเด็กเล็ก</w:t>
            </w:r>
          </w:p>
        </w:tc>
        <w:tc>
          <w:tcPr>
            <w:tcW w:w="1417" w:type="dxa"/>
          </w:tcPr>
          <w:p w:rsidR="00796FCC" w:rsidRPr="00796FCC" w:rsidRDefault="00991AF8" w:rsidP="00991A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350,000</w:t>
            </w:r>
          </w:p>
        </w:tc>
        <w:tc>
          <w:tcPr>
            <w:tcW w:w="1560" w:type="dxa"/>
          </w:tcPr>
          <w:p w:rsidR="00796FCC" w:rsidRPr="00796FCC" w:rsidRDefault="00796FCC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6FCC">
              <w:rPr>
                <w:rFonts w:ascii="TH SarabunPSK" w:hAnsi="TH SarabunPSK" w:cs="TH SarabunPSK" w:hint="cs"/>
                <w:sz w:val="32"/>
                <w:szCs w:val="32"/>
                <w:cs/>
              </w:rPr>
              <w:t>364,000</w:t>
            </w:r>
          </w:p>
        </w:tc>
        <w:tc>
          <w:tcPr>
            <w:tcW w:w="1559" w:type="dxa"/>
          </w:tcPr>
          <w:p w:rsidR="00796FCC" w:rsidRPr="00796FCC" w:rsidRDefault="00796FCC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6FCC">
              <w:rPr>
                <w:rFonts w:ascii="TH SarabunPSK" w:hAnsi="TH SarabunPSK" w:cs="TH SarabunPSK"/>
                <w:sz w:val="32"/>
                <w:szCs w:val="32"/>
              </w:rPr>
              <w:t>284</w:t>
            </w:r>
            <w:r w:rsidRPr="00796FCC">
              <w:rPr>
                <w:rFonts w:ascii="TH SarabunPSK" w:hAnsi="TH SarabunPSK" w:cs="TH SarabunPSK" w:hint="cs"/>
                <w:sz w:val="32"/>
                <w:szCs w:val="32"/>
                <w:cs/>
              </w:rPr>
              <w:t>,700</w:t>
            </w:r>
          </w:p>
        </w:tc>
        <w:tc>
          <w:tcPr>
            <w:tcW w:w="1559" w:type="dxa"/>
          </w:tcPr>
          <w:p w:rsidR="00796FCC" w:rsidRPr="0030101F" w:rsidRDefault="00796FCC" w:rsidP="00D46EE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070A8" w:rsidTr="00D46EE3">
        <w:tc>
          <w:tcPr>
            <w:tcW w:w="3794" w:type="dxa"/>
          </w:tcPr>
          <w:p w:rsidR="00F070A8" w:rsidRPr="00F070A8" w:rsidRDefault="00F070A8" w:rsidP="00D46E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70A8">
              <w:rPr>
                <w:rFonts w:ascii="TH SarabunPSK" w:hAnsi="TH SarabunPSK" w:cs="TH SarabunPSK" w:hint="cs"/>
                <w:sz w:val="32"/>
                <w:szCs w:val="32"/>
                <w:cs/>
              </w:rPr>
              <w:t>6. อุดหนุนโครงการสนับสนุนงบประมาณปรับปรุงห้องคอมพิวเตอร์และ</w:t>
            </w:r>
            <w:r w:rsidRPr="00F070A8">
              <w:rPr>
                <w:rFonts w:ascii="TH SarabunPSK" w:hAnsi="TH SarabunPSK" w:cs="TH SarabunPSK"/>
                <w:sz w:val="32"/>
                <w:szCs w:val="32"/>
              </w:rPr>
              <w:t>ICT</w:t>
            </w:r>
            <w:proofErr w:type="spellStart"/>
            <w:r w:rsidRPr="00F070A8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 w:rsidRPr="00F070A8">
              <w:rPr>
                <w:rFonts w:ascii="TH SarabunPSK" w:hAnsi="TH SarabunPSK" w:cs="TH SarabunPSK" w:hint="cs"/>
                <w:sz w:val="32"/>
                <w:szCs w:val="32"/>
                <w:cs/>
              </w:rPr>
              <w:t>. ตำบลท่านางแนว</w:t>
            </w:r>
          </w:p>
        </w:tc>
        <w:tc>
          <w:tcPr>
            <w:tcW w:w="1417" w:type="dxa"/>
          </w:tcPr>
          <w:p w:rsidR="00F070A8" w:rsidRPr="00F070A8" w:rsidRDefault="00991AF8" w:rsidP="00991A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1560" w:type="dxa"/>
          </w:tcPr>
          <w:p w:rsidR="00F070A8" w:rsidRPr="00F070A8" w:rsidRDefault="00F070A8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70A8"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F070A8" w:rsidRPr="00F070A8" w:rsidRDefault="00F070A8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70A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F070A8" w:rsidRPr="00F070A8" w:rsidRDefault="00F070A8" w:rsidP="00F070A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070A8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เนื่องจากคณะกรรมการกระจายอำนาจไม่เห็นชอบ</w:t>
            </w:r>
          </w:p>
          <w:p w:rsidR="00F070A8" w:rsidRPr="00F070A8" w:rsidRDefault="00F070A8" w:rsidP="00F070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70A8">
              <w:rPr>
                <w:rFonts w:ascii="TH SarabunPSK" w:eastAsia="Cordia New" w:hAnsi="TH SarabunPSK" w:cs="TH SarabunPSK"/>
                <w:sz w:val="32"/>
                <w:szCs w:val="32"/>
              </w:rPr>
              <w:t>20</w:t>
            </w:r>
            <w:r w:rsidRPr="00F070A8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,</w:t>
            </w:r>
            <w:r w:rsidRPr="00F070A8">
              <w:rPr>
                <w:rFonts w:ascii="TH SarabunPSK" w:eastAsia="Cordia New" w:hAnsi="TH SarabunPSK" w:cs="TH SarabunPSK"/>
                <w:sz w:val="32"/>
                <w:szCs w:val="32"/>
              </w:rPr>
              <w:t>000</w:t>
            </w:r>
          </w:p>
        </w:tc>
      </w:tr>
      <w:tr w:rsidR="00F070A8" w:rsidTr="00D46EE3">
        <w:tc>
          <w:tcPr>
            <w:tcW w:w="3794" w:type="dxa"/>
          </w:tcPr>
          <w:p w:rsidR="00F070A8" w:rsidRPr="00F070A8" w:rsidRDefault="00F070A8" w:rsidP="00D46E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70A8">
              <w:rPr>
                <w:rFonts w:ascii="TH SarabunPSK" w:hAnsi="TH SarabunPSK" w:cs="TH SarabunPSK" w:hint="cs"/>
                <w:sz w:val="32"/>
                <w:szCs w:val="32"/>
                <w:cs/>
              </w:rPr>
              <w:t>7. ค่าใช้จ่ายโครงการสนับสนุนค่าพาหนะสำหรับเด็กศูนย์พัฒนาเด็กเล็ก</w:t>
            </w:r>
          </w:p>
        </w:tc>
        <w:tc>
          <w:tcPr>
            <w:tcW w:w="1417" w:type="dxa"/>
          </w:tcPr>
          <w:p w:rsidR="00F070A8" w:rsidRPr="00F070A8" w:rsidRDefault="00991AF8" w:rsidP="00991A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140,000</w:t>
            </w:r>
          </w:p>
        </w:tc>
        <w:tc>
          <w:tcPr>
            <w:tcW w:w="1560" w:type="dxa"/>
          </w:tcPr>
          <w:p w:rsidR="00F070A8" w:rsidRPr="00F070A8" w:rsidRDefault="00F070A8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70A8">
              <w:rPr>
                <w:rFonts w:ascii="TH SarabunPSK" w:hAnsi="TH SarabunPSK" w:cs="TH SarabunPSK" w:hint="cs"/>
                <w:sz w:val="32"/>
                <w:szCs w:val="32"/>
                <w:cs/>
              </w:rPr>
              <w:t>148,400</w:t>
            </w:r>
          </w:p>
        </w:tc>
        <w:tc>
          <w:tcPr>
            <w:tcW w:w="1559" w:type="dxa"/>
          </w:tcPr>
          <w:p w:rsidR="00F070A8" w:rsidRPr="00F070A8" w:rsidRDefault="00F070A8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70A8">
              <w:rPr>
                <w:rFonts w:ascii="TH SarabunPSK" w:hAnsi="TH SarabunPSK" w:cs="TH SarabunPSK" w:hint="cs"/>
                <w:sz w:val="32"/>
                <w:szCs w:val="32"/>
                <w:cs/>
              </w:rPr>
              <w:t>127,000</w:t>
            </w:r>
          </w:p>
        </w:tc>
        <w:tc>
          <w:tcPr>
            <w:tcW w:w="1559" w:type="dxa"/>
          </w:tcPr>
          <w:p w:rsidR="00F070A8" w:rsidRPr="00F070A8" w:rsidRDefault="00F070A8" w:rsidP="00F070A8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F070A8" w:rsidTr="00D46EE3">
        <w:tc>
          <w:tcPr>
            <w:tcW w:w="3794" w:type="dxa"/>
          </w:tcPr>
          <w:p w:rsidR="00F070A8" w:rsidRPr="00F070A8" w:rsidRDefault="00F070A8" w:rsidP="00D46E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70A8">
              <w:rPr>
                <w:rFonts w:ascii="TH SarabunPSK" w:hAnsi="TH SarabunPSK" w:cs="TH SarabunPSK" w:hint="cs"/>
                <w:sz w:val="32"/>
                <w:szCs w:val="32"/>
                <w:cs/>
              </w:rPr>
              <w:t>8. โครงการงานวันเด็กแห่งชาติ</w:t>
            </w:r>
          </w:p>
        </w:tc>
        <w:tc>
          <w:tcPr>
            <w:tcW w:w="1417" w:type="dxa"/>
          </w:tcPr>
          <w:p w:rsidR="00F070A8" w:rsidRPr="00F070A8" w:rsidRDefault="00991AF8" w:rsidP="00991A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1560" w:type="dxa"/>
          </w:tcPr>
          <w:p w:rsidR="00F070A8" w:rsidRPr="00F070A8" w:rsidRDefault="00F070A8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70A8">
              <w:rPr>
                <w:rFonts w:ascii="TH SarabunPSK" w:hAnsi="TH SarabunPSK" w:cs="TH SarabunPSK" w:hint="cs"/>
                <w:sz w:val="32"/>
                <w:szCs w:val="32"/>
                <w:cs/>
              </w:rPr>
              <w:t>40,000</w:t>
            </w:r>
          </w:p>
        </w:tc>
        <w:tc>
          <w:tcPr>
            <w:tcW w:w="1559" w:type="dxa"/>
          </w:tcPr>
          <w:p w:rsidR="00F070A8" w:rsidRPr="00F070A8" w:rsidRDefault="00F070A8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70A8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Pr="00F070A8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559" w:type="dxa"/>
          </w:tcPr>
          <w:p w:rsidR="00F070A8" w:rsidRPr="00F070A8" w:rsidRDefault="00F070A8" w:rsidP="00F070A8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</w:tbl>
    <w:p w:rsidR="007C417C" w:rsidRDefault="007C417C" w:rsidP="00275AD6">
      <w:pPr>
        <w:rPr>
          <w:rFonts w:ascii="TH SarabunPSK" w:hAnsi="TH SarabunPSK" w:cs="TH SarabunPSK"/>
          <w:sz w:val="36"/>
          <w:szCs w:val="36"/>
        </w:rPr>
      </w:pPr>
    </w:p>
    <w:p w:rsidR="00D46EE3" w:rsidRDefault="000953BF" w:rsidP="00D46EE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18</w:t>
      </w:r>
    </w:p>
    <w:p w:rsidR="004876D6" w:rsidRPr="00D46EE3" w:rsidRDefault="004876D6" w:rsidP="00D46EE3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794"/>
        <w:gridCol w:w="1417"/>
        <w:gridCol w:w="1560"/>
        <w:gridCol w:w="1559"/>
        <w:gridCol w:w="1559"/>
      </w:tblGrid>
      <w:tr w:rsidR="00516137" w:rsidTr="00D46EE3">
        <w:tc>
          <w:tcPr>
            <w:tcW w:w="3794" w:type="dxa"/>
          </w:tcPr>
          <w:p w:rsidR="00516137" w:rsidRDefault="00516137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6137" w:rsidRDefault="00516137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</w:tcPr>
          <w:p w:rsidR="00516137" w:rsidRDefault="00516137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516137" w:rsidRDefault="00516137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</w:t>
            </w:r>
          </w:p>
          <w:p w:rsidR="00516137" w:rsidRDefault="00516137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 3 ปี</w:t>
            </w:r>
          </w:p>
        </w:tc>
        <w:tc>
          <w:tcPr>
            <w:tcW w:w="1560" w:type="dxa"/>
          </w:tcPr>
          <w:p w:rsidR="00516137" w:rsidRDefault="00516137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516137" w:rsidRDefault="00516137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</w:t>
            </w:r>
          </w:p>
          <w:p w:rsidR="00516137" w:rsidRDefault="00516137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559" w:type="dxa"/>
          </w:tcPr>
          <w:p w:rsidR="00516137" w:rsidRDefault="00516137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516137" w:rsidRDefault="00516137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ที่จ่ายจริง</w:t>
            </w:r>
          </w:p>
        </w:tc>
        <w:tc>
          <w:tcPr>
            <w:tcW w:w="1559" w:type="dxa"/>
          </w:tcPr>
          <w:p w:rsidR="00516137" w:rsidRDefault="00516137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516137" w:rsidTr="00D46EE3">
        <w:tc>
          <w:tcPr>
            <w:tcW w:w="9889" w:type="dxa"/>
            <w:gridSpan w:val="5"/>
          </w:tcPr>
          <w:p w:rsidR="00516137" w:rsidRPr="00897E1B" w:rsidRDefault="00516137" w:rsidP="0051613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1679C">
              <w:rPr>
                <w:rFonts w:ascii="TH SarabunPSK" w:hAnsi="TH SarabunPSK" w:cs="TH SarabunPSK"/>
                <w:sz w:val="32"/>
                <w:szCs w:val="32"/>
                <w:cs/>
              </w:rPr>
              <w:t>ยุทธศาสตร์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 2  </w:t>
            </w:r>
            <w:r w:rsidRPr="00093815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การพัฒนาคุณภาพคนและสังคม</w:t>
            </w:r>
            <w:r w:rsidR="00897E1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897E1B">
              <w:rPr>
                <w:rFonts w:ascii="TH SarabunPSK" w:hAnsi="TH SarabunPSK" w:cs="TH SarabunPSK" w:hint="cs"/>
                <w:sz w:val="32"/>
                <w:szCs w:val="32"/>
                <w:cs/>
              </w:rPr>
              <w:t>(ต่อ)</w:t>
            </w:r>
          </w:p>
        </w:tc>
      </w:tr>
      <w:tr w:rsidR="00897E1B" w:rsidTr="00D46EE3">
        <w:tc>
          <w:tcPr>
            <w:tcW w:w="3794" w:type="dxa"/>
          </w:tcPr>
          <w:p w:rsidR="00897E1B" w:rsidRPr="00897E1B" w:rsidRDefault="00897E1B" w:rsidP="00D46E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97E1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9. อุดหนุนองค์การบริหารส่วนตำบลละหานนา เพื่อจ่ายตามโครงการอุดหนุนศูนย์รวมข้อมูลข่าวสารการซื้อการจ้างของ </w:t>
            </w:r>
            <w:proofErr w:type="spellStart"/>
            <w:r w:rsidRPr="00897E1B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Pr="00897E1B">
              <w:rPr>
                <w:rFonts w:ascii="TH SarabunPSK" w:hAnsi="TH SarabunPSK" w:cs="TH SarabunPSK" w:hint="cs"/>
                <w:sz w:val="32"/>
                <w:szCs w:val="32"/>
                <w:cs/>
              </w:rPr>
              <w:t>.ระดับอำเภอ</w:t>
            </w:r>
          </w:p>
        </w:tc>
        <w:tc>
          <w:tcPr>
            <w:tcW w:w="1417" w:type="dxa"/>
          </w:tcPr>
          <w:p w:rsidR="00897E1B" w:rsidRPr="00897E1B" w:rsidRDefault="00FB6589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1560" w:type="dxa"/>
          </w:tcPr>
          <w:p w:rsidR="00897E1B" w:rsidRPr="00897E1B" w:rsidRDefault="00897E1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7E1B">
              <w:rPr>
                <w:rFonts w:ascii="TH SarabunPSK" w:hAnsi="TH SarabunPSK" w:cs="TH SarabunPSK" w:hint="cs"/>
                <w:sz w:val="32"/>
                <w:szCs w:val="32"/>
                <w:cs/>
              </w:rPr>
              <w:t>25,000</w:t>
            </w:r>
          </w:p>
        </w:tc>
        <w:tc>
          <w:tcPr>
            <w:tcW w:w="1559" w:type="dxa"/>
          </w:tcPr>
          <w:p w:rsidR="00897E1B" w:rsidRPr="00897E1B" w:rsidRDefault="00897E1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7E1B">
              <w:rPr>
                <w:rFonts w:ascii="TH SarabunPSK" w:hAnsi="TH SarabunPSK" w:cs="TH SarabunPSK" w:hint="cs"/>
                <w:sz w:val="32"/>
                <w:szCs w:val="32"/>
                <w:cs/>
              </w:rPr>
              <w:t>25,000</w:t>
            </w:r>
          </w:p>
        </w:tc>
        <w:tc>
          <w:tcPr>
            <w:tcW w:w="1559" w:type="dxa"/>
          </w:tcPr>
          <w:p w:rsidR="00897E1B" w:rsidRPr="0030101F" w:rsidRDefault="00897E1B" w:rsidP="00D46EE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97E1B" w:rsidTr="00D46EE3">
        <w:tc>
          <w:tcPr>
            <w:tcW w:w="3794" w:type="dxa"/>
          </w:tcPr>
          <w:p w:rsidR="00897E1B" w:rsidRPr="00897E1B" w:rsidRDefault="00897E1B" w:rsidP="00D46E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7E1B">
              <w:rPr>
                <w:rFonts w:ascii="TH SarabunPSK" w:hAnsi="TH SarabunPSK" w:cs="TH SarabunPSK" w:hint="cs"/>
                <w:sz w:val="32"/>
                <w:szCs w:val="32"/>
                <w:cs/>
              </w:rPr>
              <w:t>10. อุดหนุนโครงการจัดงานพระราชพิธีและงานพิธี</w:t>
            </w:r>
          </w:p>
        </w:tc>
        <w:tc>
          <w:tcPr>
            <w:tcW w:w="1417" w:type="dxa"/>
          </w:tcPr>
          <w:p w:rsidR="00897E1B" w:rsidRPr="00897E1B" w:rsidRDefault="00897E1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897E1B" w:rsidRPr="00897E1B" w:rsidRDefault="00897E1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7E1B"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559" w:type="dxa"/>
          </w:tcPr>
          <w:p w:rsidR="00897E1B" w:rsidRPr="00897E1B" w:rsidRDefault="00897E1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7E1B"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559" w:type="dxa"/>
          </w:tcPr>
          <w:p w:rsidR="00897E1B" w:rsidRPr="00897E1B" w:rsidRDefault="00897E1B" w:rsidP="00D46E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7E1B" w:rsidTr="00D46EE3">
        <w:tc>
          <w:tcPr>
            <w:tcW w:w="3794" w:type="dxa"/>
          </w:tcPr>
          <w:p w:rsidR="00897E1B" w:rsidRPr="00897E1B" w:rsidRDefault="00897E1B" w:rsidP="00D46E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7E1B">
              <w:rPr>
                <w:rFonts w:ascii="TH SarabunPSK" w:hAnsi="TH SarabunPSK" w:cs="TH SarabunPSK" w:hint="cs"/>
                <w:sz w:val="32"/>
                <w:szCs w:val="32"/>
                <w:cs/>
              </w:rPr>
              <w:t>11. ค่าใช้จ่ายในโครงการควบคุมและป้องกันโรคต่าง ๆ</w:t>
            </w:r>
          </w:p>
        </w:tc>
        <w:tc>
          <w:tcPr>
            <w:tcW w:w="1417" w:type="dxa"/>
          </w:tcPr>
          <w:p w:rsidR="00897E1B" w:rsidRPr="00897E1B" w:rsidRDefault="00FB6589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1560" w:type="dxa"/>
          </w:tcPr>
          <w:p w:rsidR="00897E1B" w:rsidRPr="00897E1B" w:rsidRDefault="00897E1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7E1B">
              <w:rPr>
                <w:rFonts w:ascii="TH SarabunPSK" w:hAnsi="TH SarabunPSK" w:cs="TH SarabunPSK" w:hint="cs"/>
                <w:sz w:val="32"/>
                <w:szCs w:val="32"/>
                <w:cs/>
              </w:rPr>
              <w:t>40,000</w:t>
            </w:r>
          </w:p>
        </w:tc>
        <w:tc>
          <w:tcPr>
            <w:tcW w:w="1559" w:type="dxa"/>
          </w:tcPr>
          <w:p w:rsidR="00897E1B" w:rsidRPr="00897E1B" w:rsidRDefault="00897E1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7E1B">
              <w:rPr>
                <w:rFonts w:ascii="TH SarabunPSK" w:hAnsi="TH SarabunPSK" w:cs="TH SarabunPSK" w:hint="cs"/>
                <w:sz w:val="32"/>
                <w:szCs w:val="32"/>
                <w:cs/>
              </w:rPr>
              <w:t>39,865</w:t>
            </w:r>
          </w:p>
        </w:tc>
        <w:tc>
          <w:tcPr>
            <w:tcW w:w="1559" w:type="dxa"/>
          </w:tcPr>
          <w:p w:rsidR="00897E1B" w:rsidRPr="00897E1B" w:rsidRDefault="00897E1B" w:rsidP="00D46E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7E1B" w:rsidTr="00D46EE3">
        <w:tc>
          <w:tcPr>
            <w:tcW w:w="3794" w:type="dxa"/>
          </w:tcPr>
          <w:p w:rsidR="00897E1B" w:rsidRPr="00897E1B" w:rsidRDefault="00897E1B" w:rsidP="00D46E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7E1B">
              <w:rPr>
                <w:rFonts w:ascii="TH SarabunPSK" w:hAnsi="TH SarabunPSK" w:cs="TH SarabunPSK" w:hint="cs"/>
                <w:sz w:val="32"/>
                <w:szCs w:val="32"/>
                <w:cs/>
              </w:rPr>
              <w:t>12. อุดหนุนโครงการนวดแผนไทยของศูนย์การศึกษานอกระบบและการศึกษาตามอัธยาศัย อำเภอแวงน้อย</w:t>
            </w:r>
          </w:p>
        </w:tc>
        <w:tc>
          <w:tcPr>
            <w:tcW w:w="1417" w:type="dxa"/>
          </w:tcPr>
          <w:p w:rsidR="00897E1B" w:rsidRPr="00897E1B" w:rsidRDefault="00FB6589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15,000</w:t>
            </w:r>
          </w:p>
        </w:tc>
        <w:tc>
          <w:tcPr>
            <w:tcW w:w="1560" w:type="dxa"/>
          </w:tcPr>
          <w:p w:rsidR="00897E1B" w:rsidRPr="00897E1B" w:rsidRDefault="00897E1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7E1B"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559" w:type="dxa"/>
          </w:tcPr>
          <w:p w:rsidR="00897E1B" w:rsidRPr="00897E1B" w:rsidRDefault="00897E1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7E1B"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559" w:type="dxa"/>
          </w:tcPr>
          <w:p w:rsidR="00897E1B" w:rsidRPr="00897E1B" w:rsidRDefault="00897E1B" w:rsidP="00D46E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7E1B" w:rsidTr="00D46EE3">
        <w:tc>
          <w:tcPr>
            <w:tcW w:w="3794" w:type="dxa"/>
          </w:tcPr>
          <w:p w:rsidR="00897E1B" w:rsidRPr="005128E1" w:rsidRDefault="00897E1B" w:rsidP="00D46E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13. ค่าใช้จ่ายในโครงการหนึ่งตำบลหนึ่งทีมกู้ชีพ-กู้ภัย</w:t>
            </w:r>
          </w:p>
        </w:tc>
        <w:tc>
          <w:tcPr>
            <w:tcW w:w="1417" w:type="dxa"/>
          </w:tcPr>
          <w:p w:rsidR="00897E1B" w:rsidRPr="005128E1" w:rsidRDefault="00FB6589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250,000</w:t>
            </w:r>
          </w:p>
        </w:tc>
        <w:tc>
          <w:tcPr>
            <w:tcW w:w="1560" w:type="dxa"/>
          </w:tcPr>
          <w:p w:rsidR="00897E1B" w:rsidRPr="005128E1" w:rsidRDefault="00897E1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200,000</w:t>
            </w:r>
          </w:p>
        </w:tc>
        <w:tc>
          <w:tcPr>
            <w:tcW w:w="1559" w:type="dxa"/>
          </w:tcPr>
          <w:p w:rsidR="00897E1B" w:rsidRPr="005128E1" w:rsidRDefault="00897E1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28E1">
              <w:rPr>
                <w:rFonts w:ascii="TH SarabunPSK" w:hAnsi="TH SarabunPSK" w:cs="TH SarabunPSK"/>
                <w:sz w:val="32"/>
                <w:szCs w:val="32"/>
              </w:rPr>
              <w:t>195</w:t>
            </w: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,800</w:t>
            </w:r>
          </w:p>
        </w:tc>
        <w:tc>
          <w:tcPr>
            <w:tcW w:w="1559" w:type="dxa"/>
          </w:tcPr>
          <w:p w:rsidR="00897E1B" w:rsidRPr="005128E1" w:rsidRDefault="00897E1B" w:rsidP="00D46E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7E1B" w:rsidTr="00D46EE3">
        <w:tc>
          <w:tcPr>
            <w:tcW w:w="3794" w:type="dxa"/>
          </w:tcPr>
          <w:p w:rsidR="00897E1B" w:rsidRPr="005128E1" w:rsidRDefault="00897E1B" w:rsidP="00D46E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14. เงินอุดหนุนโครงการสนับสนุนงานเทศกาลไหม ประเพณีผูกเสี่ยวและงานกาชาดจังหวัดขอนแก่นของอำเภอแวงน้อย</w:t>
            </w:r>
          </w:p>
        </w:tc>
        <w:tc>
          <w:tcPr>
            <w:tcW w:w="1417" w:type="dxa"/>
          </w:tcPr>
          <w:p w:rsidR="00897E1B" w:rsidRPr="005128E1" w:rsidRDefault="00FB6589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560" w:type="dxa"/>
          </w:tcPr>
          <w:p w:rsidR="00897E1B" w:rsidRPr="005128E1" w:rsidRDefault="00897E1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897E1B" w:rsidRPr="005128E1" w:rsidRDefault="00897E1B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897E1B" w:rsidRPr="005128E1" w:rsidRDefault="00897E1B" w:rsidP="00D46E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28E1" w:rsidTr="00D46EE3">
        <w:tc>
          <w:tcPr>
            <w:tcW w:w="3794" w:type="dxa"/>
          </w:tcPr>
          <w:p w:rsidR="005128E1" w:rsidRPr="005128E1" w:rsidRDefault="005128E1" w:rsidP="00D46E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15. อุดหนุนโครงการส่งเสริมประสิทธิภาพและขยายผลการดำเนินงานศูนย์เฉลิมพระเกียรติช่วยเหลือผู้ป่วยเอดส์และผู้ติดเชื้อ </w:t>
            </w:r>
            <w:r w:rsidRPr="005128E1">
              <w:rPr>
                <w:rFonts w:ascii="TH SarabunPSK" w:hAnsi="TH SarabunPSK" w:cs="TH SarabunPSK"/>
                <w:sz w:val="32"/>
                <w:szCs w:val="32"/>
              </w:rPr>
              <w:t>H.I.V.</w:t>
            </w:r>
          </w:p>
        </w:tc>
        <w:tc>
          <w:tcPr>
            <w:tcW w:w="1417" w:type="dxa"/>
          </w:tcPr>
          <w:p w:rsidR="005128E1" w:rsidRPr="005128E1" w:rsidRDefault="001C0D7E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1560" w:type="dxa"/>
          </w:tcPr>
          <w:p w:rsidR="005128E1" w:rsidRPr="005128E1" w:rsidRDefault="005128E1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5128E1" w:rsidRPr="005128E1" w:rsidRDefault="005128E1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5128E1" w:rsidRPr="005128E1" w:rsidRDefault="005128E1" w:rsidP="00D46E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28E1" w:rsidTr="00D46EE3">
        <w:tc>
          <w:tcPr>
            <w:tcW w:w="3794" w:type="dxa"/>
          </w:tcPr>
          <w:p w:rsidR="005128E1" w:rsidRDefault="005128E1" w:rsidP="005128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16. ค่าใช้จ่ายในโครงการแข่งขันกีฬาประเพณีตำบลต้านยาเสพติดในตำบล</w:t>
            </w:r>
          </w:p>
          <w:p w:rsidR="005128E1" w:rsidRPr="005128E1" w:rsidRDefault="005128E1" w:rsidP="005128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417" w:type="dxa"/>
          </w:tcPr>
          <w:p w:rsidR="001611C5" w:rsidRPr="005128E1" w:rsidRDefault="001611C5" w:rsidP="001611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80,000</w:t>
            </w:r>
          </w:p>
          <w:p w:rsidR="005128E1" w:rsidRPr="005128E1" w:rsidRDefault="005128E1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5128E1" w:rsidRPr="005128E1" w:rsidRDefault="005128E1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80,000</w:t>
            </w:r>
          </w:p>
          <w:p w:rsidR="005128E1" w:rsidRPr="005128E1" w:rsidRDefault="005128E1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128E1" w:rsidRPr="005128E1" w:rsidRDefault="005128E1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78,801</w:t>
            </w:r>
          </w:p>
        </w:tc>
        <w:tc>
          <w:tcPr>
            <w:tcW w:w="1559" w:type="dxa"/>
          </w:tcPr>
          <w:p w:rsidR="005128E1" w:rsidRPr="005128E1" w:rsidRDefault="005128E1" w:rsidP="00D46E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28E1" w:rsidTr="00D46EE3">
        <w:tc>
          <w:tcPr>
            <w:tcW w:w="3794" w:type="dxa"/>
          </w:tcPr>
          <w:p w:rsidR="005128E1" w:rsidRPr="005128E1" w:rsidRDefault="005128E1" w:rsidP="005128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17. ค่าใช้จ่ายในโครงการแข่งขันกีฬาภายในศูนย์พัฒนาเด็กเล็กตำบลท่านางแนว</w:t>
            </w:r>
          </w:p>
        </w:tc>
        <w:tc>
          <w:tcPr>
            <w:tcW w:w="1417" w:type="dxa"/>
          </w:tcPr>
          <w:p w:rsidR="005128E1" w:rsidRPr="005128E1" w:rsidRDefault="001611C5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560" w:type="dxa"/>
          </w:tcPr>
          <w:p w:rsidR="005128E1" w:rsidRPr="005128E1" w:rsidRDefault="005128E1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559" w:type="dxa"/>
          </w:tcPr>
          <w:p w:rsidR="005128E1" w:rsidRPr="005128E1" w:rsidRDefault="005128E1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5128E1" w:rsidRPr="005128E1" w:rsidRDefault="005128E1" w:rsidP="00D46E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28E1" w:rsidTr="00D46EE3">
        <w:tc>
          <w:tcPr>
            <w:tcW w:w="3794" w:type="dxa"/>
          </w:tcPr>
          <w:p w:rsidR="005128E1" w:rsidRPr="005128E1" w:rsidRDefault="005128E1" w:rsidP="005128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18. ค่าใช้จ่ายในโครงการอุดหนุนศูนย์เยาวชนประจำตำบล</w:t>
            </w:r>
          </w:p>
        </w:tc>
        <w:tc>
          <w:tcPr>
            <w:tcW w:w="1417" w:type="dxa"/>
          </w:tcPr>
          <w:p w:rsidR="005128E1" w:rsidRPr="005128E1" w:rsidRDefault="005128E1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5128E1" w:rsidRPr="005128E1" w:rsidRDefault="005128E1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5128E1" w:rsidRPr="005128E1" w:rsidRDefault="005128E1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5128E1" w:rsidRPr="005128E1" w:rsidRDefault="005128E1" w:rsidP="00D46E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28E1" w:rsidTr="00D46EE3">
        <w:tc>
          <w:tcPr>
            <w:tcW w:w="3794" w:type="dxa"/>
          </w:tcPr>
          <w:p w:rsidR="005128E1" w:rsidRPr="005128E1" w:rsidRDefault="005128E1" w:rsidP="005128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19. อุดหนุนโครงการแข่งขันกีฬาภายในของโรงเรียนบ้านท่านางแนว</w:t>
            </w:r>
          </w:p>
        </w:tc>
        <w:tc>
          <w:tcPr>
            <w:tcW w:w="1417" w:type="dxa"/>
          </w:tcPr>
          <w:p w:rsidR="005128E1" w:rsidRPr="005128E1" w:rsidRDefault="001611C5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25,000</w:t>
            </w:r>
          </w:p>
        </w:tc>
        <w:tc>
          <w:tcPr>
            <w:tcW w:w="1560" w:type="dxa"/>
          </w:tcPr>
          <w:p w:rsidR="005128E1" w:rsidRPr="005128E1" w:rsidRDefault="005128E1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559" w:type="dxa"/>
          </w:tcPr>
          <w:p w:rsidR="005128E1" w:rsidRPr="005128E1" w:rsidRDefault="005128E1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559" w:type="dxa"/>
          </w:tcPr>
          <w:p w:rsidR="005128E1" w:rsidRPr="005128E1" w:rsidRDefault="005128E1" w:rsidP="00D46E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28E1" w:rsidTr="00D46EE3">
        <w:tc>
          <w:tcPr>
            <w:tcW w:w="3794" w:type="dxa"/>
          </w:tcPr>
          <w:p w:rsidR="005128E1" w:rsidRPr="004876D6" w:rsidRDefault="005128E1" w:rsidP="005128E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876D6">
              <w:rPr>
                <w:rFonts w:ascii="TH SarabunPSK" w:hAnsi="TH SarabunPSK" w:cs="TH SarabunPSK" w:hint="cs"/>
                <w:sz w:val="30"/>
                <w:szCs w:val="30"/>
                <w:cs/>
              </w:rPr>
              <w:t>20. อุดหนุนโครงการส่งเสริมศักยภาพด้านการกีฬาของโรงเรียนบ้านโนนเขวาประชาศึกษา</w:t>
            </w:r>
          </w:p>
        </w:tc>
        <w:tc>
          <w:tcPr>
            <w:tcW w:w="1417" w:type="dxa"/>
          </w:tcPr>
          <w:p w:rsidR="005128E1" w:rsidRPr="005128E1" w:rsidRDefault="001611C5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16,000</w:t>
            </w:r>
          </w:p>
        </w:tc>
        <w:tc>
          <w:tcPr>
            <w:tcW w:w="1560" w:type="dxa"/>
          </w:tcPr>
          <w:p w:rsidR="005128E1" w:rsidRPr="005128E1" w:rsidRDefault="005128E1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559" w:type="dxa"/>
          </w:tcPr>
          <w:p w:rsidR="005128E1" w:rsidRPr="005128E1" w:rsidRDefault="005128E1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559" w:type="dxa"/>
          </w:tcPr>
          <w:p w:rsidR="005128E1" w:rsidRPr="005128E1" w:rsidRDefault="005128E1" w:rsidP="00D46E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C417C" w:rsidRPr="00D46EE3" w:rsidRDefault="000953BF" w:rsidP="000953BF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19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936"/>
        <w:gridCol w:w="1417"/>
        <w:gridCol w:w="1701"/>
        <w:gridCol w:w="1559"/>
        <w:gridCol w:w="1276"/>
      </w:tblGrid>
      <w:tr w:rsidR="005128E1" w:rsidTr="004876D6">
        <w:tc>
          <w:tcPr>
            <w:tcW w:w="3936" w:type="dxa"/>
          </w:tcPr>
          <w:p w:rsidR="005128E1" w:rsidRDefault="005128E1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28E1" w:rsidRDefault="005128E1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</w:tcPr>
          <w:p w:rsidR="005128E1" w:rsidRDefault="005128E1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5128E1" w:rsidRDefault="005128E1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</w:t>
            </w:r>
          </w:p>
          <w:p w:rsidR="005128E1" w:rsidRDefault="005128E1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 3 ปี</w:t>
            </w:r>
          </w:p>
        </w:tc>
        <w:tc>
          <w:tcPr>
            <w:tcW w:w="1701" w:type="dxa"/>
          </w:tcPr>
          <w:p w:rsidR="005128E1" w:rsidRDefault="005128E1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5128E1" w:rsidRDefault="005128E1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</w:t>
            </w:r>
          </w:p>
          <w:p w:rsidR="005128E1" w:rsidRDefault="005128E1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559" w:type="dxa"/>
          </w:tcPr>
          <w:p w:rsidR="005128E1" w:rsidRDefault="005128E1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5128E1" w:rsidRDefault="005128E1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ที่จ่ายจริง</w:t>
            </w:r>
          </w:p>
        </w:tc>
        <w:tc>
          <w:tcPr>
            <w:tcW w:w="1276" w:type="dxa"/>
          </w:tcPr>
          <w:p w:rsidR="005128E1" w:rsidRDefault="005128E1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5128E1" w:rsidTr="00C4124D">
        <w:tc>
          <w:tcPr>
            <w:tcW w:w="9889" w:type="dxa"/>
            <w:gridSpan w:val="5"/>
          </w:tcPr>
          <w:p w:rsidR="005128E1" w:rsidRPr="00516137" w:rsidRDefault="005128E1" w:rsidP="005128E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61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</w:t>
            </w:r>
            <w:r w:rsidRPr="0051613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 2  </w:t>
            </w:r>
            <w:r w:rsidRPr="00093815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การพัฒนาคุณภาพคนและสังคม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(ต่อ)</w:t>
            </w:r>
          </w:p>
        </w:tc>
      </w:tr>
      <w:tr w:rsidR="005128E1" w:rsidTr="004876D6">
        <w:tc>
          <w:tcPr>
            <w:tcW w:w="3936" w:type="dxa"/>
          </w:tcPr>
          <w:p w:rsidR="005128E1" w:rsidRPr="005128E1" w:rsidRDefault="005128E1" w:rsidP="00C412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21. อุดหนุนโครงการพัฒนากิจกรรมกีฬาภายในโรงเรียนท่านางแนว</w:t>
            </w:r>
            <w:proofErr w:type="spellStart"/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วิทยายน</w:t>
            </w:r>
            <w:proofErr w:type="spellEnd"/>
          </w:p>
        </w:tc>
        <w:tc>
          <w:tcPr>
            <w:tcW w:w="1417" w:type="dxa"/>
          </w:tcPr>
          <w:p w:rsidR="005128E1" w:rsidRPr="005128E1" w:rsidRDefault="00205206" w:rsidP="00C412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701" w:type="dxa"/>
          </w:tcPr>
          <w:p w:rsidR="005128E1" w:rsidRPr="005128E1" w:rsidRDefault="005128E1" w:rsidP="00C412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8E1"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5128E1" w:rsidRPr="005128E1" w:rsidRDefault="005128E1" w:rsidP="00C412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8E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5128E1" w:rsidRPr="0030101F" w:rsidRDefault="005128E1" w:rsidP="00C4124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A653A" w:rsidTr="004876D6">
        <w:tc>
          <w:tcPr>
            <w:tcW w:w="3936" w:type="dxa"/>
          </w:tcPr>
          <w:p w:rsidR="000A653A" w:rsidRPr="000A653A" w:rsidRDefault="000A653A" w:rsidP="00C412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22. อุดหนุนโครงการแข่งขันกีฬาเชื่อมสัมพันธ์ศูนย์พัฒนาเด็กเล็ก ประจำปี 2555 ของ </w:t>
            </w:r>
            <w:proofErr w:type="spellStart"/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.แวงน้อย</w:t>
            </w:r>
          </w:p>
        </w:tc>
        <w:tc>
          <w:tcPr>
            <w:tcW w:w="1417" w:type="dxa"/>
          </w:tcPr>
          <w:p w:rsidR="000A653A" w:rsidRPr="000A653A" w:rsidRDefault="00205206" w:rsidP="00C412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701" w:type="dxa"/>
          </w:tcPr>
          <w:p w:rsidR="000A653A" w:rsidRPr="000A653A" w:rsidRDefault="000A653A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559" w:type="dxa"/>
          </w:tcPr>
          <w:p w:rsidR="000A653A" w:rsidRPr="000A653A" w:rsidRDefault="000A653A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</w:tcPr>
          <w:p w:rsidR="000A653A" w:rsidRPr="000A653A" w:rsidRDefault="000A653A" w:rsidP="00C4124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653A" w:rsidTr="004876D6">
        <w:tc>
          <w:tcPr>
            <w:tcW w:w="3936" w:type="dxa"/>
          </w:tcPr>
          <w:p w:rsidR="00132F8C" w:rsidRDefault="000A653A" w:rsidP="00C412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23. ค่าใช้จ่ายในโครงการส่งเสริมการออกกำลังกายและนันทนาการภายในตำบล</w:t>
            </w:r>
          </w:p>
          <w:p w:rsidR="000A653A" w:rsidRPr="000A653A" w:rsidRDefault="000A653A" w:rsidP="00C412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417" w:type="dxa"/>
          </w:tcPr>
          <w:p w:rsidR="000A653A" w:rsidRPr="000A653A" w:rsidRDefault="00132F8C" w:rsidP="00C412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200,000</w:t>
            </w:r>
          </w:p>
        </w:tc>
        <w:tc>
          <w:tcPr>
            <w:tcW w:w="1701" w:type="dxa"/>
          </w:tcPr>
          <w:p w:rsidR="000A653A" w:rsidRPr="000A653A" w:rsidRDefault="000A653A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0A653A" w:rsidRPr="000A653A" w:rsidRDefault="000A653A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0A653A" w:rsidRPr="000A653A" w:rsidRDefault="000A653A" w:rsidP="00C4124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653A" w:rsidTr="004876D6">
        <w:tc>
          <w:tcPr>
            <w:tcW w:w="3936" w:type="dxa"/>
          </w:tcPr>
          <w:p w:rsidR="000A653A" w:rsidRPr="000A653A" w:rsidRDefault="000A653A" w:rsidP="00C412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24. ค่าโครงการก่อสร้างบ้านท้องถิ่นไทยเทิดไท้องค์ราชัน 84 พรรษา</w:t>
            </w:r>
          </w:p>
        </w:tc>
        <w:tc>
          <w:tcPr>
            <w:tcW w:w="1417" w:type="dxa"/>
          </w:tcPr>
          <w:p w:rsidR="000A653A" w:rsidRPr="000A653A" w:rsidRDefault="00132F8C" w:rsidP="00C412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200,000</w:t>
            </w:r>
          </w:p>
        </w:tc>
        <w:tc>
          <w:tcPr>
            <w:tcW w:w="1701" w:type="dxa"/>
          </w:tcPr>
          <w:p w:rsidR="000A653A" w:rsidRPr="000A653A" w:rsidRDefault="000A653A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</w:tc>
        <w:tc>
          <w:tcPr>
            <w:tcW w:w="1559" w:type="dxa"/>
          </w:tcPr>
          <w:p w:rsidR="000A653A" w:rsidRPr="000A653A" w:rsidRDefault="000A653A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</w:tc>
        <w:tc>
          <w:tcPr>
            <w:tcW w:w="1276" w:type="dxa"/>
          </w:tcPr>
          <w:p w:rsidR="000A653A" w:rsidRPr="000A653A" w:rsidRDefault="000A653A" w:rsidP="00C4124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653A" w:rsidTr="004876D6">
        <w:tc>
          <w:tcPr>
            <w:tcW w:w="3936" w:type="dxa"/>
          </w:tcPr>
          <w:p w:rsidR="000A653A" w:rsidRDefault="000A653A" w:rsidP="00C412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25. สนับสนุนเบี้ยยังชีพผู้พิการ</w:t>
            </w:r>
          </w:p>
          <w:p w:rsidR="00132F8C" w:rsidRPr="000A653A" w:rsidRDefault="00132F8C" w:rsidP="00C412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โอนลด</w:t>
            </w:r>
          </w:p>
        </w:tc>
        <w:tc>
          <w:tcPr>
            <w:tcW w:w="1417" w:type="dxa"/>
          </w:tcPr>
          <w:p w:rsidR="000A653A" w:rsidRPr="000A653A" w:rsidRDefault="00132F8C" w:rsidP="00C412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450,000</w:t>
            </w:r>
          </w:p>
        </w:tc>
        <w:tc>
          <w:tcPr>
            <w:tcW w:w="1701" w:type="dxa"/>
          </w:tcPr>
          <w:p w:rsidR="000A653A" w:rsidRPr="000A653A" w:rsidRDefault="000A653A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300,000</w:t>
            </w:r>
          </w:p>
        </w:tc>
        <w:tc>
          <w:tcPr>
            <w:tcW w:w="1559" w:type="dxa"/>
          </w:tcPr>
          <w:p w:rsidR="000A653A" w:rsidRPr="000A653A" w:rsidRDefault="000A653A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4,000</w:t>
            </w:r>
          </w:p>
        </w:tc>
        <w:tc>
          <w:tcPr>
            <w:tcW w:w="1276" w:type="dxa"/>
          </w:tcPr>
          <w:p w:rsidR="000A653A" w:rsidRPr="000A653A" w:rsidRDefault="000A653A" w:rsidP="00C4124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653A" w:rsidTr="004876D6">
        <w:tc>
          <w:tcPr>
            <w:tcW w:w="3936" w:type="dxa"/>
          </w:tcPr>
          <w:p w:rsidR="000A653A" w:rsidRPr="000A653A" w:rsidRDefault="000A653A" w:rsidP="00C412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26. สนับสนุนเบี้ยยังชีพผู้สูงอายุ</w:t>
            </w:r>
          </w:p>
        </w:tc>
        <w:tc>
          <w:tcPr>
            <w:tcW w:w="1417" w:type="dxa"/>
          </w:tcPr>
          <w:p w:rsidR="000A653A" w:rsidRPr="000A653A" w:rsidRDefault="00132F8C" w:rsidP="00C412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1,800,000</w:t>
            </w:r>
          </w:p>
        </w:tc>
        <w:tc>
          <w:tcPr>
            <w:tcW w:w="1701" w:type="dxa"/>
          </w:tcPr>
          <w:p w:rsidR="000A653A" w:rsidRPr="000A653A" w:rsidRDefault="000A653A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1,115,000</w:t>
            </w:r>
          </w:p>
        </w:tc>
        <w:tc>
          <w:tcPr>
            <w:tcW w:w="1559" w:type="dxa"/>
          </w:tcPr>
          <w:p w:rsidR="000A653A" w:rsidRPr="000A653A" w:rsidRDefault="000A653A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1,115,000</w:t>
            </w:r>
          </w:p>
        </w:tc>
        <w:tc>
          <w:tcPr>
            <w:tcW w:w="1276" w:type="dxa"/>
          </w:tcPr>
          <w:p w:rsidR="000A653A" w:rsidRPr="000A653A" w:rsidRDefault="000A653A" w:rsidP="00C412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A653A" w:rsidTr="004876D6">
        <w:tc>
          <w:tcPr>
            <w:tcW w:w="3936" w:type="dxa"/>
          </w:tcPr>
          <w:p w:rsidR="000A653A" w:rsidRPr="000A653A" w:rsidRDefault="000A653A" w:rsidP="00C412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27. สนับสนุนเบี้ยยังชีพผู้ติดเชื้อ </w:t>
            </w:r>
            <w:r w:rsidRPr="000A653A">
              <w:rPr>
                <w:rFonts w:ascii="TH SarabunPSK" w:hAnsi="TH SarabunPSK" w:cs="TH SarabunPSK"/>
                <w:sz w:val="32"/>
                <w:szCs w:val="32"/>
              </w:rPr>
              <w:t>H.I.V.</w:t>
            </w:r>
          </w:p>
        </w:tc>
        <w:tc>
          <w:tcPr>
            <w:tcW w:w="1417" w:type="dxa"/>
          </w:tcPr>
          <w:p w:rsidR="000A653A" w:rsidRPr="000A653A" w:rsidRDefault="00132F8C" w:rsidP="00C412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60,000</w:t>
            </w:r>
          </w:p>
        </w:tc>
        <w:tc>
          <w:tcPr>
            <w:tcW w:w="1701" w:type="dxa"/>
          </w:tcPr>
          <w:p w:rsidR="000A653A" w:rsidRPr="000A653A" w:rsidRDefault="000A653A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36,000</w:t>
            </w:r>
          </w:p>
        </w:tc>
        <w:tc>
          <w:tcPr>
            <w:tcW w:w="1559" w:type="dxa"/>
          </w:tcPr>
          <w:p w:rsidR="000A653A" w:rsidRPr="000A653A" w:rsidRDefault="000A653A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36,000</w:t>
            </w:r>
          </w:p>
        </w:tc>
        <w:tc>
          <w:tcPr>
            <w:tcW w:w="1276" w:type="dxa"/>
          </w:tcPr>
          <w:p w:rsidR="000A653A" w:rsidRPr="000A653A" w:rsidRDefault="000A653A" w:rsidP="00C412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A653A" w:rsidTr="004876D6">
        <w:tc>
          <w:tcPr>
            <w:tcW w:w="3936" w:type="dxa"/>
          </w:tcPr>
          <w:p w:rsidR="000A653A" w:rsidRPr="000A653A" w:rsidRDefault="000A653A" w:rsidP="00C412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28. โครงการงานลอยกระทง</w:t>
            </w:r>
          </w:p>
        </w:tc>
        <w:tc>
          <w:tcPr>
            <w:tcW w:w="1417" w:type="dxa"/>
          </w:tcPr>
          <w:p w:rsidR="000A653A" w:rsidRPr="000A653A" w:rsidRDefault="00CB42CA" w:rsidP="00C412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1701" w:type="dxa"/>
          </w:tcPr>
          <w:p w:rsidR="000A653A" w:rsidRPr="000A653A" w:rsidRDefault="000A653A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40,000</w:t>
            </w:r>
          </w:p>
        </w:tc>
        <w:tc>
          <w:tcPr>
            <w:tcW w:w="1559" w:type="dxa"/>
          </w:tcPr>
          <w:p w:rsidR="000A653A" w:rsidRPr="000A653A" w:rsidRDefault="000A653A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39,000</w:t>
            </w:r>
          </w:p>
        </w:tc>
        <w:tc>
          <w:tcPr>
            <w:tcW w:w="1276" w:type="dxa"/>
          </w:tcPr>
          <w:p w:rsidR="000A653A" w:rsidRPr="000A653A" w:rsidRDefault="000A653A" w:rsidP="00C412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B42CA" w:rsidTr="004876D6">
        <w:tc>
          <w:tcPr>
            <w:tcW w:w="3936" w:type="dxa"/>
          </w:tcPr>
          <w:p w:rsidR="00CB42CA" w:rsidRPr="000A653A" w:rsidRDefault="00CB42CA" w:rsidP="00C412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29. </w:t>
            </w:r>
            <w:r w:rsidRPr="004B5FAE">
              <w:rPr>
                <w:rFonts w:ascii="TH SarabunPSK" w:hAnsi="TH SarabunPSK" w:cs="TH SarabunPSK" w:hint="cs"/>
                <w:sz w:val="28"/>
                <w:cs/>
              </w:rPr>
              <w:t>โครงการสงกรานต์</w:t>
            </w:r>
          </w:p>
        </w:tc>
        <w:tc>
          <w:tcPr>
            <w:tcW w:w="1417" w:type="dxa"/>
          </w:tcPr>
          <w:p w:rsidR="00CB42CA" w:rsidRDefault="00CB42CA" w:rsidP="00CB42CA">
            <w:pPr>
              <w:jc w:val="center"/>
            </w:pPr>
            <w:r w:rsidRPr="00A2530D"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1701" w:type="dxa"/>
          </w:tcPr>
          <w:p w:rsidR="00CB42CA" w:rsidRPr="00973D99" w:rsidRDefault="00CB42CA" w:rsidP="00543D1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73D99">
              <w:rPr>
                <w:rFonts w:ascii="TH SarabunPSK" w:hAnsi="TH SarabunPSK" w:cs="TH SarabunPSK" w:hint="cs"/>
                <w:sz w:val="28"/>
                <w:cs/>
              </w:rPr>
              <w:t>40,000</w:t>
            </w:r>
          </w:p>
        </w:tc>
        <w:tc>
          <w:tcPr>
            <w:tcW w:w="1559" w:type="dxa"/>
          </w:tcPr>
          <w:p w:rsidR="00CB42CA" w:rsidRPr="00973D99" w:rsidRDefault="00CB42CA" w:rsidP="00543D1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73D99">
              <w:rPr>
                <w:rFonts w:ascii="TH SarabunPSK" w:hAnsi="TH SarabunPSK" w:cs="TH SarabunPSK" w:hint="cs"/>
                <w:sz w:val="28"/>
                <w:cs/>
              </w:rPr>
              <w:t>40,000</w:t>
            </w:r>
          </w:p>
        </w:tc>
        <w:tc>
          <w:tcPr>
            <w:tcW w:w="1276" w:type="dxa"/>
          </w:tcPr>
          <w:p w:rsidR="00CB42CA" w:rsidRPr="000A653A" w:rsidRDefault="00CB42CA" w:rsidP="00C412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B42CA" w:rsidTr="004876D6">
        <w:tc>
          <w:tcPr>
            <w:tcW w:w="3936" w:type="dxa"/>
          </w:tcPr>
          <w:p w:rsidR="00CB42CA" w:rsidRPr="000A653A" w:rsidRDefault="00CB42CA" w:rsidP="00C412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30. </w:t>
            </w:r>
            <w:r w:rsidRPr="004B5FAE">
              <w:rPr>
                <w:rFonts w:ascii="TH SarabunPSK" w:hAnsi="TH SarabunPSK" w:cs="TH SarabunPSK" w:hint="cs"/>
                <w:sz w:val="28"/>
                <w:cs/>
              </w:rPr>
              <w:t>โครงการงานแห่เทียนพรรษา</w:t>
            </w:r>
          </w:p>
        </w:tc>
        <w:tc>
          <w:tcPr>
            <w:tcW w:w="1417" w:type="dxa"/>
          </w:tcPr>
          <w:p w:rsidR="00CB42CA" w:rsidRDefault="00CB42CA" w:rsidP="00CB42CA">
            <w:pPr>
              <w:jc w:val="center"/>
            </w:pPr>
            <w:r w:rsidRPr="00A2530D"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1701" w:type="dxa"/>
          </w:tcPr>
          <w:p w:rsidR="00CB42CA" w:rsidRPr="00973D99" w:rsidRDefault="00CB42CA" w:rsidP="00543D1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73D99">
              <w:rPr>
                <w:rFonts w:ascii="TH SarabunPSK" w:hAnsi="TH SarabunPSK" w:cs="TH SarabunPSK" w:hint="cs"/>
                <w:sz w:val="28"/>
                <w:cs/>
              </w:rPr>
              <w:t>40,000</w:t>
            </w:r>
          </w:p>
        </w:tc>
        <w:tc>
          <w:tcPr>
            <w:tcW w:w="1559" w:type="dxa"/>
          </w:tcPr>
          <w:p w:rsidR="00CB42CA" w:rsidRPr="00973D99" w:rsidRDefault="00CB42CA" w:rsidP="00543D1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73D99">
              <w:rPr>
                <w:rFonts w:ascii="TH SarabunPSK" w:hAnsi="TH SarabunPSK" w:cs="TH SarabunPSK" w:hint="cs"/>
                <w:sz w:val="28"/>
                <w:cs/>
              </w:rPr>
              <w:t>40,000</w:t>
            </w:r>
          </w:p>
        </w:tc>
        <w:tc>
          <w:tcPr>
            <w:tcW w:w="1276" w:type="dxa"/>
          </w:tcPr>
          <w:p w:rsidR="00CB42CA" w:rsidRPr="000A653A" w:rsidRDefault="00CB42CA" w:rsidP="00C412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B42CA" w:rsidTr="004876D6">
        <w:tc>
          <w:tcPr>
            <w:tcW w:w="3936" w:type="dxa"/>
          </w:tcPr>
          <w:p w:rsidR="00CB42CA" w:rsidRPr="000A653A" w:rsidRDefault="00CB42CA" w:rsidP="00543D1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31. โครงการงานประเพณีบุญภูถ้ำ</w:t>
            </w:r>
          </w:p>
        </w:tc>
        <w:tc>
          <w:tcPr>
            <w:tcW w:w="1417" w:type="dxa"/>
          </w:tcPr>
          <w:p w:rsidR="00CB42CA" w:rsidRDefault="00CB42CA" w:rsidP="00CB42CA">
            <w:pPr>
              <w:jc w:val="center"/>
            </w:pPr>
            <w:r w:rsidRPr="00A2530D"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1701" w:type="dxa"/>
          </w:tcPr>
          <w:p w:rsidR="00CB42CA" w:rsidRPr="000A653A" w:rsidRDefault="00CB42CA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CB42CA" w:rsidRPr="000A653A" w:rsidRDefault="00CB42CA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28,500</w:t>
            </w:r>
          </w:p>
        </w:tc>
        <w:tc>
          <w:tcPr>
            <w:tcW w:w="1276" w:type="dxa"/>
          </w:tcPr>
          <w:p w:rsidR="00CB42CA" w:rsidRPr="000A653A" w:rsidRDefault="00CB42CA" w:rsidP="00C412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A653A" w:rsidTr="004876D6">
        <w:tc>
          <w:tcPr>
            <w:tcW w:w="3936" w:type="dxa"/>
          </w:tcPr>
          <w:p w:rsidR="000A653A" w:rsidRPr="004876D6" w:rsidRDefault="000A653A" w:rsidP="00543D1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876D6">
              <w:rPr>
                <w:rFonts w:ascii="TH SarabunPSK" w:hAnsi="TH SarabunPSK" w:cs="TH SarabunPSK" w:hint="cs"/>
                <w:sz w:val="30"/>
                <w:szCs w:val="30"/>
                <w:cs/>
              </w:rPr>
              <w:t>32. อุดหนุนโครงการสนับสนุนงานบุญคูณลานสู่ขวัญข้าว อ.แวงน้อย ประจำปีงบประมาณ 2555</w:t>
            </w:r>
          </w:p>
        </w:tc>
        <w:tc>
          <w:tcPr>
            <w:tcW w:w="1417" w:type="dxa"/>
          </w:tcPr>
          <w:p w:rsidR="000A653A" w:rsidRPr="000A653A" w:rsidRDefault="000A653A" w:rsidP="00C412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A653A" w:rsidRPr="000A653A" w:rsidRDefault="000A653A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559" w:type="dxa"/>
          </w:tcPr>
          <w:p w:rsidR="000A653A" w:rsidRPr="000A653A" w:rsidRDefault="000A653A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653A"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</w:tcPr>
          <w:p w:rsidR="000A653A" w:rsidRPr="000A653A" w:rsidRDefault="000A653A" w:rsidP="00C412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A653A" w:rsidTr="00A90861">
        <w:tc>
          <w:tcPr>
            <w:tcW w:w="9889" w:type="dxa"/>
            <w:gridSpan w:val="5"/>
          </w:tcPr>
          <w:p w:rsidR="000A653A" w:rsidRPr="000A653A" w:rsidRDefault="000A653A" w:rsidP="004736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653A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ยุทธศาสตร์</w:t>
            </w: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ที่  </w:t>
            </w:r>
            <w:r w:rsidRPr="000A653A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3</w:t>
            </w: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0A653A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การบริหารจัดการทรัพยากรธรรมชาติและสิ่งแวดล้อมเพื่อการพัฒนาอย่างยั่งยืน</w:t>
            </w:r>
          </w:p>
        </w:tc>
      </w:tr>
      <w:tr w:rsidR="0047360F" w:rsidTr="004876D6">
        <w:tc>
          <w:tcPr>
            <w:tcW w:w="3936" w:type="dxa"/>
          </w:tcPr>
          <w:p w:rsidR="0047360F" w:rsidRPr="000A653A" w:rsidRDefault="0047360F" w:rsidP="004736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 xml:space="preserve">1. </w:t>
            </w:r>
            <w:r w:rsidRPr="0047360F"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โครงการรังวัดแนวเขตที่สาธารณประโยชน์</w:t>
            </w:r>
          </w:p>
        </w:tc>
        <w:tc>
          <w:tcPr>
            <w:tcW w:w="1417" w:type="dxa"/>
          </w:tcPr>
          <w:p w:rsidR="0047360F" w:rsidRPr="000A653A" w:rsidRDefault="00CB42CA" w:rsidP="00C412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1701" w:type="dxa"/>
          </w:tcPr>
          <w:p w:rsidR="0047360F" w:rsidRPr="00973D99" w:rsidRDefault="0047360F" w:rsidP="00543D1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73D99">
              <w:rPr>
                <w:rFonts w:ascii="TH SarabunPSK" w:hAnsi="TH SarabunPSK" w:cs="TH SarabunPSK" w:hint="cs"/>
                <w:sz w:val="28"/>
                <w:cs/>
              </w:rPr>
              <w:t>20,000</w:t>
            </w:r>
          </w:p>
        </w:tc>
        <w:tc>
          <w:tcPr>
            <w:tcW w:w="1559" w:type="dxa"/>
          </w:tcPr>
          <w:p w:rsidR="0047360F" w:rsidRPr="00973D99" w:rsidRDefault="0047360F" w:rsidP="00543D1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73D99">
              <w:rPr>
                <w:rFonts w:ascii="TH SarabunPSK" w:hAnsi="TH SarabunPSK" w:cs="TH SarabunPSK" w:hint="cs"/>
                <w:sz w:val="28"/>
                <w:cs/>
              </w:rPr>
              <w:t>20,000</w:t>
            </w:r>
          </w:p>
        </w:tc>
        <w:tc>
          <w:tcPr>
            <w:tcW w:w="1276" w:type="dxa"/>
          </w:tcPr>
          <w:p w:rsidR="0047360F" w:rsidRPr="000A653A" w:rsidRDefault="0047360F" w:rsidP="00C412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7360F" w:rsidTr="004876D6">
        <w:tc>
          <w:tcPr>
            <w:tcW w:w="3936" w:type="dxa"/>
          </w:tcPr>
          <w:p w:rsidR="0047360F" w:rsidRPr="0047360F" w:rsidRDefault="0047360F" w:rsidP="00C412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360F">
              <w:rPr>
                <w:rFonts w:ascii="TH SarabunPSK" w:hAnsi="TH SarabunPSK" w:cs="TH SarabunPSK" w:hint="cs"/>
                <w:sz w:val="32"/>
                <w:szCs w:val="32"/>
                <w:cs/>
              </w:rPr>
              <w:t>2. ค่าโครงการฝังกลบขยะ</w:t>
            </w:r>
          </w:p>
        </w:tc>
        <w:tc>
          <w:tcPr>
            <w:tcW w:w="1417" w:type="dxa"/>
          </w:tcPr>
          <w:p w:rsidR="0047360F" w:rsidRPr="0047360F" w:rsidRDefault="00CB42CA" w:rsidP="00C412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60F">
              <w:rPr>
                <w:rFonts w:ascii="TH SarabunPSK" w:hAnsi="TH SarabunPSK" w:cs="TH SarabunPSK" w:hint="cs"/>
                <w:sz w:val="32"/>
                <w:szCs w:val="32"/>
                <w:cs/>
              </w:rPr>
              <w:t>15,000</w:t>
            </w:r>
          </w:p>
        </w:tc>
        <w:tc>
          <w:tcPr>
            <w:tcW w:w="1701" w:type="dxa"/>
          </w:tcPr>
          <w:p w:rsidR="0047360F" w:rsidRPr="0047360F" w:rsidRDefault="0047360F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360F">
              <w:rPr>
                <w:rFonts w:ascii="TH SarabunPSK" w:hAnsi="TH SarabunPSK" w:cs="TH SarabunPSK" w:hint="cs"/>
                <w:sz w:val="32"/>
                <w:szCs w:val="32"/>
                <w:cs/>
              </w:rPr>
              <w:t>15,000</w:t>
            </w:r>
          </w:p>
        </w:tc>
        <w:tc>
          <w:tcPr>
            <w:tcW w:w="1559" w:type="dxa"/>
          </w:tcPr>
          <w:p w:rsidR="0047360F" w:rsidRPr="0047360F" w:rsidRDefault="0047360F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60F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7360F" w:rsidRPr="000A653A" w:rsidRDefault="0047360F" w:rsidP="00C412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7360F" w:rsidTr="004876D6">
        <w:tc>
          <w:tcPr>
            <w:tcW w:w="3936" w:type="dxa"/>
          </w:tcPr>
          <w:p w:rsidR="0047360F" w:rsidRPr="0047360F" w:rsidRDefault="0047360F" w:rsidP="00C412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360F">
              <w:rPr>
                <w:rFonts w:ascii="TH SarabunPSK" w:hAnsi="TH SarabunPSK" w:cs="TH SarabunPSK" w:hint="cs"/>
                <w:sz w:val="32"/>
                <w:szCs w:val="32"/>
                <w:cs/>
              </w:rPr>
              <w:t>3. ค่าใช้จ่ายในโครงการอนุรักษ์พัฒนาฟื้นฟูธรรมชาติและสิ่งแวดล้อม</w:t>
            </w:r>
          </w:p>
        </w:tc>
        <w:tc>
          <w:tcPr>
            <w:tcW w:w="1417" w:type="dxa"/>
          </w:tcPr>
          <w:p w:rsidR="0047360F" w:rsidRPr="0047360F" w:rsidRDefault="00CB42CA" w:rsidP="00C412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1701" w:type="dxa"/>
          </w:tcPr>
          <w:p w:rsidR="0047360F" w:rsidRPr="0047360F" w:rsidRDefault="0047360F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60F"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  <w:p w:rsidR="0047360F" w:rsidRPr="0047360F" w:rsidRDefault="0047360F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47360F" w:rsidRPr="0047360F" w:rsidRDefault="0047360F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60F"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  <w:p w:rsidR="0047360F" w:rsidRPr="0047360F" w:rsidRDefault="0047360F" w:rsidP="00543D1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47360F" w:rsidRPr="000A653A" w:rsidRDefault="0047360F" w:rsidP="00C412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7360F" w:rsidTr="00D14930">
        <w:tc>
          <w:tcPr>
            <w:tcW w:w="9889" w:type="dxa"/>
            <w:gridSpan w:val="5"/>
          </w:tcPr>
          <w:p w:rsidR="0047360F" w:rsidRPr="0047360F" w:rsidRDefault="0047360F" w:rsidP="004736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360F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ยุทธศาสตร์ที่  4  การเสริมสร้างความมั่นคง และความปลอดภัยในชีวิตและทรัพย์สิน</w:t>
            </w:r>
          </w:p>
        </w:tc>
      </w:tr>
      <w:tr w:rsidR="0047360F" w:rsidTr="004876D6">
        <w:tc>
          <w:tcPr>
            <w:tcW w:w="3936" w:type="dxa"/>
          </w:tcPr>
          <w:p w:rsidR="0047360F" w:rsidRPr="0047360F" w:rsidRDefault="0047360F" w:rsidP="00C412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360F">
              <w:rPr>
                <w:rFonts w:ascii="TH SarabunPSK" w:hAnsi="TH SarabunPSK" w:cs="TH SarabunPSK" w:hint="cs"/>
                <w:sz w:val="32"/>
                <w:szCs w:val="32"/>
                <w:cs/>
              </w:rPr>
              <w:t>1. ส่งเสริมและสนับสนุนอุปกรณ์การกีฬาแต่ละหมู่บ้าน</w:t>
            </w:r>
          </w:p>
        </w:tc>
        <w:tc>
          <w:tcPr>
            <w:tcW w:w="1417" w:type="dxa"/>
          </w:tcPr>
          <w:p w:rsidR="0047360F" w:rsidRPr="0047360F" w:rsidRDefault="00CB42CA" w:rsidP="00C412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701" w:type="dxa"/>
          </w:tcPr>
          <w:p w:rsidR="0047360F" w:rsidRPr="0047360F" w:rsidRDefault="0047360F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60F"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1559" w:type="dxa"/>
          </w:tcPr>
          <w:p w:rsidR="0047360F" w:rsidRPr="0047360F" w:rsidRDefault="0047360F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60F"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1276" w:type="dxa"/>
          </w:tcPr>
          <w:p w:rsidR="0047360F" w:rsidRPr="0047360F" w:rsidRDefault="0047360F" w:rsidP="00C412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7360F" w:rsidTr="004876D6">
        <w:tc>
          <w:tcPr>
            <w:tcW w:w="3936" w:type="dxa"/>
          </w:tcPr>
          <w:p w:rsidR="0047360F" w:rsidRPr="0047360F" w:rsidRDefault="0047360F" w:rsidP="00C412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360F">
              <w:rPr>
                <w:rFonts w:ascii="TH SarabunPSK" w:hAnsi="TH SarabunPSK" w:cs="TH SarabunPSK" w:hint="cs"/>
                <w:sz w:val="32"/>
                <w:szCs w:val="32"/>
                <w:cs/>
              </w:rPr>
              <w:t>2. ค่าใช้จ่ายในโครงการรณรงค์ป้องกันและแก้ไขยาเสพติด</w:t>
            </w:r>
          </w:p>
        </w:tc>
        <w:tc>
          <w:tcPr>
            <w:tcW w:w="1417" w:type="dxa"/>
          </w:tcPr>
          <w:p w:rsidR="0047360F" w:rsidRPr="0047360F" w:rsidRDefault="001B407B" w:rsidP="00C412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1701" w:type="dxa"/>
          </w:tcPr>
          <w:p w:rsidR="0047360F" w:rsidRPr="0047360F" w:rsidRDefault="0047360F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60F"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  <w:p w:rsidR="0047360F" w:rsidRPr="0047360F" w:rsidRDefault="0047360F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47360F" w:rsidRPr="0047360F" w:rsidRDefault="0047360F" w:rsidP="00543D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60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47360F" w:rsidRPr="0047360F" w:rsidRDefault="0047360F" w:rsidP="00C412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7360F" w:rsidTr="004876D6">
        <w:trPr>
          <w:trHeight w:val="443"/>
        </w:trPr>
        <w:tc>
          <w:tcPr>
            <w:tcW w:w="3936" w:type="dxa"/>
          </w:tcPr>
          <w:p w:rsidR="0047360F" w:rsidRDefault="0047360F" w:rsidP="00C412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360F">
              <w:rPr>
                <w:rFonts w:ascii="TH SarabunPSK" w:hAnsi="TH SarabunPSK" w:cs="TH SarabunPSK" w:hint="cs"/>
                <w:sz w:val="32"/>
                <w:szCs w:val="32"/>
                <w:cs/>
              </w:rPr>
              <w:t>3. อุดหนุนศูนย์ ศต</w:t>
            </w:r>
            <w:proofErr w:type="spellStart"/>
            <w:r w:rsidRPr="0047360F">
              <w:rPr>
                <w:rFonts w:ascii="TH SarabunPSK" w:hAnsi="TH SarabunPSK" w:cs="TH SarabunPSK" w:hint="cs"/>
                <w:sz w:val="32"/>
                <w:szCs w:val="32"/>
                <w:cs/>
              </w:rPr>
              <w:t>ส.จ</w:t>
            </w:r>
            <w:proofErr w:type="spellEnd"/>
            <w:r w:rsidRPr="0047360F">
              <w:rPr>
                <w:rFonts w:ascii="TH SarabunPSK" w:hAnsi="TH SarabunPSK" w:cs="TH SarabunPSK" w:hint="cs"/>
                <w:sz w:val="32"/>
                <w:szCs w:val="32"/>
                <w:cs/>
              </w:rPr>
              <w:t>.ขอนแก่น</w:t>
            </w:r>
          </w:p>
          <w:p w:rsidR="004876D6" w:rsidRPr="0047360F" w:rsidRDefault="004876D6" w:rsidP="00C412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4876D6" w:rsidRPr="0047360F" w:rsidRDefault="001B407B" w:rsidP="004876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701" w:type="dxa"/>
          </w:tcPr>
          <w:p w:rsidR="004876D6" w:rsidRPr="0047360F" w:rsidRDefault="0047360F" w:rsidP="004876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60F"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47360F" w:rsidRPr="0047360F" w:rsidRDefault="0047360F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360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4876D6" w:rsidRDefault="004876D6" w:rsidP="00D46E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6EE3" w:rsidRPr="0047360F" w:rsidRDefault="00D46EE3" w:rsidP="00D46E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46EE3" w:rsidRDefault="000953BF" w:rsidP="004876D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20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794"/>
        <w:gridCol w:w="1417"/>
        <w:gridCol w:w="1560"/>
        <w:gridCol w:w="1559"/>
        <w:gridCol w:w="1559"/>
      </w:tblGrid>
      <w:tr w:rsidR="00D46EE3" w:rsidTr="00D46EE3">
        <w:tc>
          <w:tcPr>
            <w:tcW w:w="3794" w:type="dxa"/>
          </w:tcPr>
          <w:p w:rsidR="00D46EE3" w:rsidRDefault="00D46EE3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6EE3" w:rsidRDefault="00D46EE3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</w:tcPr>
          <w:p w:rsidR="00D46EE3" w:rsidRDefault="00D46EE3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D46EE3" w:rsidRDefault="00D46EE3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</w:t>
            </w:r>
          </w:p>
          <w:p w:rsidR="00D46EE3" w:rsidRDefault="00D46EE3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 3 ปี</w:t>
            </w:r>
          </w:p>
        </w:tc>
        <w:tc>
          <w:tcPr>
            <w:tcW w:w="1560" w:type="dxa"/>
          </w:tcPr>
          <w:p w:rsidR="00D46EE3" w:rsidRDefault="00D46EE3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D46EE3" w:rsidRDefault="00D46EE3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</w:t>
            </w:r>
          </w:p>
          <w:p w:rsidR="00D46EE3" w:rsidRDefault="00D46EE3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559" w:type="dxa"/>
          </w:tcPr>
          <w:p w:rsidR="00D46EE3" w:rsidRDefault="00D46EE3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D46EE3" w:rsidRDefault="00D46EE3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ที่จ่ายจริง</w:t>
            </w:r>
          </w:p>
        </w:tc>
        <w:tc>
          <w:tcPr>
            <w:tcW w:w="1559" w:type="dxa"/>
          </w:tcPr>
          <w:p w:rsidR="00D46EE3" w:rsidRDefault="00D46EE3" w:rsidP="00D46E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D46EE3" w:rsidTr="00946412">
        <w:tc>
          <w:tcPr>
            <w:tcW w:w="9889" w:type="dxa"/>
            <w:gridSpan w:val="5"/>
          </w:tcPr>
          <w:p w:rsidR="00D46EE3" w:rsidRPr="00516137" w:rsidRDefault="004876D6" w:rsidP="009464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360F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ยุทธศาสตร์ที่  4  การเสริมสร้างความมั่นคง และความปลอดภัยในชีวิตและทรัพย์สิน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64D7C">
              <w:rPr>
                <w:rFonts w:ascii="TH SarabunPSK" w:hAnsi="TH SarabunPSK" w:cs="TH SarabunPSK" w:hint="cs"/>
                <w:sz w:val="32"/>
                <w:szCs w:val="32"/>
                <w:cs/>
              </w:rPr>
              <w:t>(ต่อ)</w:t>
            </w:r>
          </w:p>
        </w:tc>
      </w:tr>
      <w:tr w:rsidR="004876D6" w:rsidTr="00946412">
        <w:tc>
          <w:tcPr>
            <w:tcW w:w="3794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4. อุดหนุนศูนย์ ศต</w:t>
            </w:r>
            <w:proofErr w:type="spellStart"/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ส.อ</w:t>
            </w:r>
            <w:proofErr w:type="spellEnd"/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.แวงน้อย</w:t>
            </w:r>
          </w:p>
        </w:tc>
        <w:tc>
          <w:tcPr>
            <w:tcW w:w="1417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560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0FE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76D6" w:rsidTr="00946412">
        <w:tc>
          <w:tcPr>
            <w:tcW w:w="3794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5. ค่าใช้จ่ายในโครงการรณรงค์ป้องกันอุบัติเหตุและอุบัติเหตุต่าง ๆ</w:t>
            </w:r>
          </w:p>
        </w:tc>
        <w:tc>
          <w:tcPr>
            <w:tcW w:w="1417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1560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/>
                <w:sz w:val="32"/>
                <w:szCs w:val="32"/>
              </w:rPr>
              <w:t>46</w:t>
            </w: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,750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76D6" w:rsidTr="00946412">
        <w:tc>
          <w:tcPr>
            <w:tcW w:w="3794" w:type="dxa"/>
          </w:tcPr>
          <w:p w:rsidR="004876D6" w:rsidRPr="004876D6" w:rsidRDefault="004876D6" w:rsidP="004876D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876D6">
              <w:rPr>
                <w:rFonts w:ascii="TH SarabunPSK" w:hAnsi="TH SarabunPSK" w:cs="TH SarabunPSK" w:hint="cs"/>
                <w:sz w:val="30"/>
                <w:szCs w:val="30"/>
                <w:cs/>
              </w:rPr>
              <w:t>6. ค่าใช้จ่ายในโครงการฝึกอบรมอาสาสมัครป้องกันภัยฝ่ายพลเรือน (อปพร.) หลักสูตรจัดตั้งหรือฝึกอบรมทบทวน ประจำปี 2555</w:t>
            </w:r>
          </w:p>
        </w:tc>
        <w:tc>
          <w:tcPr>
            <w:tcW w:w="1417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1560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76D6" w:rsidTr="00946412">
        <w:tc>
          <w:tcPr>
            <w:tcW w:w="3794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7. ค่าใช้จ่ายในโครงการวันจัดตั้ง     อปพร. ประจำปี 2555</w:t>
            </w:r>
          </w:p>
        </w:tc>
        <w:tc>
          <w:tcPr>
            <w:tcW w:w="1417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1560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76D6" w:rsidTr="00946412">
        <w:tc>
          <w:tcPr>
            <w:tcW w:w="3794" w:type="dxa"/>
          </w:tcPr>
          <w:p w:rsidR="004876D6" w:rsidRDefault="004876D6" w:rsidP="009464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8. ค่าใช้จ่ายในโครงการปรับปรุงศูนย์ป้องกันและบรรเทาสาธารณภัย </w:t>
            </w:r>
            <w:proofErr w:type="spellStart"/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ท่านางแนว ประจำปี 2555</w:t>
            </w:r>
          </w:p>
        </w:tc>
        <w:tc>
          <w:tcPr>
            <w:tcW w:w="1417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0FE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76D6" w:rsidTr="00946412">
        <w:tc>
          <w:tcPr>
            <w:tcW w:w="3794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0FEA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ยุทธศาสตร์ที่ 5   การพัฒนาการบริหารภาครัฐ</w:t>
            </w:r>
          </w:p>
        </w:tc>
        <w:tc>
          <w:tcPr>
            <w:tcW w:w="1417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76D6" w:rsidTr="00946412">
        <w:tc>
          <w:tcPr>
            <w:tcW w:w="3794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1. ค่าใช้จ่ายในโครงการจัดทำแผนที่ภาษี</w:t>
            </w:r>
          </w:p>
        </w:tc>
        <w:tc>
          <w:tcPr>
            <w:tcW w:w="1417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80,000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/>
                <w:sz w:val="32"/>
                <w:szCs w:val="32"/>
              </w:rPr>
              <w:t>59,550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76D6" w:rsidTr="00946412">
        <w:tc>
          <w:tcPr>
            <w:tcW w:w="3794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2. ค่าใช้จ่ายในโครงการสำรวจภาษีโรงเรือนและที่ดิน</w:t>
            </w:r>
          </w:p>
        </w:tc>
        <w:tc>
          <w:tcPr>
            <w:tcW w:w="1417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560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76D6" w:rsidTr="00946412">
        <w:tc>
          <w:tcPr>
            <w:tcW w:w="3794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1C0FE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ค่าใช้จ่ายในโครงการฝึกอบรมสัมมนาและดูงาน ให้แก่ คณะผู้บริหาร สมาชิก </w:t>
            </w:r>
            <w:proofErr w:type="spellStart"/>
            <w:r w:rsidRPr="001C0FE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Pr="001C0FE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 พนักงานส่วนตำบลและพนักงานจ้าง</w:t>
            </w:r>
          </w:p>
        </w:tc>
        <w:tc>
          <w:tcPr>
            <w:tcW w:w="1417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0,000</w:t>
            </w:r>
          </w:p>
        </w:tc>
        <w:tc>
          <w:tcPr>
            <w:tcW w:w="1560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200,000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/>
                <w:sz w:val="32"/>
                <w:szCs w:val="32"/>
              </w:rPr>
              <w:t>199</w:t>
            </w: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,400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76D6" w:rsidTr="00946412">
        <w:tc>
          <w:tcPr>
            <w:tcW w:w="3794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4. ค่าใช้จ่ายในการศึกษาระดับปริญญาตรี</w:t>
            </w:r>
          </w:p>
        </w:tc>
        <w:tc>
          <w:tcPr>
            <w:tcW w:w="1417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00,000</w:t>
            </w:r>
          </w:p>
        </w:tc>
        <w:tc>
          <w:tcPr>
            <w:tcW w:w="1560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165,000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94,000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76D6" w:rsidTr="00946412">
        <w:tc>
          <w:tcPr>
            <w:tcW w:w="3794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5. ค่าใช้จ่ายในการศึกษาระดับปริญญาโท</w:t>
            </w:r>
          </w:p>
        </w:tc>
        <w:tc>
          <w:tcPr>
            <w:tcW w:w="1417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00,000</w:t>
            </w:r>
          </w:p>
        </w:tc>
        <w:tc>
          <w:tcPr>
            <w:tcW w:w="1560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120,000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62,300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76D6" w:rsidTr="00946412">
        <w:tc>
          <w:tcPr>
            <w:tcW w:w="3794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6. ค่าจัดทำและปรับปรุงเว็บไซด์ขององค์การบริหารส่วนตำบลท่านางแนว</w:t>
            </w:r>
          </w:p>
        </w:tc>
        <w:tc>
          <w:tcPr>
            <w:tcW w:w="1417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560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7,000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7,000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76D6" w:rsidTr="00946412">
        <w:tc>
          <w:tcPr>
            <w:tcW w:w="3794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7. ค่าใช้จ่ายในโครงการองค์การบริหารส่วนตำบลสัญจร (เคลื่อนที่)</w:t>
            </w:r>
          </w:p>
        </w:tc>
        <w:tc>
          <w:tcPr>
            <w:tcW w:w="1417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1560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76D6" w:rsidTr="00946412">
        <w:tc>
          <w:tcPr>
            <w:tcW w:w="3794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8. ค่าใช้จ่ายในโครงการทบทวนและจัดทำร่างแผนพัฒนาสามปี</w:t>
            </w:r>
          </w:p>
        </w:tc>
        <w:tc>
          <w:tcPr>
            <w:tcW w:w="1417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560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1,900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76D6" w:rsidTr="00946412">
        <w:tc>
          <w:tcPr>
            <w:tcW w:w="3794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9. โครงการปรับปรุงภายในสำนักงานองค์การบริหารส่วนตำบลท่านางแนวให้เป็นห้องทำงาน</w:t>
            </w:r>
          </w:p>
        </w:tc>
        <w:tc>
          <w:tcPr>
            <w:tcW w:w="1417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00,000</w:t>
            </w:r>
          </w:p>
        </w:tc>
        <w:tc>
          <w:tcPr>
            <w:tcW w:w="1560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76D6" w:rsidTr="00946412">
        <w:tc>
          <w:tcPr>
            <w:tcW w:w="3794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10. โครงการปรับปรุงภูมิทัศน์ภายในที่ทำการองค์การบริหารส่วนตำบล ท่านางแนว</w:t>
            </w:r>
          </w:p>
        </w:tc>
        <w:tc>
          <w:tcPr>
            <w:tcW w:w="1417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00,000</w:t>
            </w:r>
          </w:p>
        </w:tc>
        <w:tc>
          <w:tcPr>
            <w:tcW w:w="1560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0FE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876D6" w:rsidRPr="001C0FEA" w:rsidRDefault="004876D6" w:rsidP="009464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46EE3" w:rsidRDefault="000953BF" w:rsidP="004876D6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21</w:t>
      </w:r>
      <w:bookmarkStart w:id="0" w:name="_GoBack"/>
      <w:bookmarkEnd w:id="0"/>
    </w:p>
    <w:p w:rsidR="00DF7ADE" w:rsidRDefault="00DF7ADE" w:rsidP="004876D6">
      <w:pPr>
        <w:jc w:val="center"/>
        <w:rPr>
          <w:rFonts w:ascii="TH SarabunPSK" w:hAnsi="TH SarabunPSK" w:cs="TH SarabunPSK"/>
          <w:sz w:val="32"/>
          <w:szCs w:val="32"/>
        </w:rPr>
      </w:pPr>
    </w:p>
    <w:p w:rsidR="00DF7ADE" w:rsidRDefault="00DF7ADE" w:rsidP="004876D6">
      <w:pPr>
        <w:jc w:val="center"/>
        <w:rPr>
          <w:rFonts w:ascii="TH SarabunPSK" w:hAnsi="TH SarabunPSK" w:cs="TH SarabunPSK"/>
          <w:sz w:val="32"/>
          <w:szCs w:val="32"/>
        </w:rPr>
      </w:pPr>
    </w:p>
    <w:p w:rsidR="00DF7ADE" w:rsidRDefault="00DF7ADE" w:rsidP="004876D6">
      <w:pPr>
        <w:jc w:val="center"/>
        <w:rPr>
          <w:rFonts w:ascii="TH SarabunPSK" w:hAnsi="TH SarabunPSK" w:cs="TH SarabunPSK"/>
          <w:sz w:val="32"/>
          <w:szCs w:val="32"/>
        </w:rPr>
      </w:pPr>
    </w:p>
    <w:p w:rsidR="00DF7ADE" w:rsidRDefault="00DF7ADE" w:rsidP="004876D6">
      <w:pPr>
        <w:jc w:val="center"/>
        <w:rPr>
          <w:rFonts w:ascii="TH SarabunPSK" w:hAnsi="TH SarabunPSK" w:cs="TH SarabunPSK"/>
          <w:sz w:val="32"/>
          <w:szCs w:val="32"/>
        </w:rPr>
      </w:pPr>
    </w:p>
    <w:p w:rsidR="00DF7ADE" w:rsidRDefault="00DF7ADE" w:rsidP="004876D6">
      <w:pPr>
        <w:jc w:val="center"/>
        <w:rPr>
          <w:rFonts w:ascii="TH SarabunPSK" w:hAnsi="TH SarabunPSK" w:cs="TH SarabunPSK"/>
          <w:sz w:val="32"/>
          <w:szCs w:val="32"/>
        </w:rPr>
      </w:pPr>
    </w:p>
    <w:p w:rsidR="00DF7ADE" w:rsidRDefault="00DF7ADE" w:rsidP="004876D6">
      <w:pPr>
        <w:jc w:val="center"/>
        <w:rPr>
          <w:rFonts w:ascii="TH SarabunPSK" w:hAnsi="TH SarabunPSK" w:cs="TH SarabunPSK"/>
          <w:sz w:val="32"/>
          <w:szCs w:val="32"/>
        </w:rPr>
      </w:pPr>
    </w:p>
    <w:p w:rsidR="00DF7ADE" w:rsidRDefault="00DF7ADE" w:rsidP="004876D6">
      <w:pPr>
        <w:jc w:val="center"/>
        <w:rPr>
          <w:rFonts w:ascii="TH SarabunPSK" w:hAnsi="TH SarabunPSK" w:cs="TH SarabunPSK"/>
          <w:sz w:val="32"/>
          <w:szCs w:val="32"/>
        </w:rPr>
      </w:pPr>
    </w:p>
    <w:p w:rsidR="00DF7ADE" w:rsidRDefault="00DF7ADE" w:rsidP="004876D6">
      <w:pPr>
        <w:jc w:val="center"/>
        <w:rPr>
          <w:rFonts w:ascii="TH SarabunPSK" w:hAnsi="TH SarabunPSK" w:cs="TH SarabunPSK"/>
          <w:sz w:val="32"/>
          <w:szCs w:val="32"/>
        </w:rPr>
      </w:pPr>
    </w:p>
    <w:p w:rsidR="00DF7ADE" w:rsidRPr="00DF7ADE" w:rsidRDefault="00DF7ADE" w:rsidP="00DF7ADE">
      <w:pPr>
        <w:jc w:val="center"/>
        <w:rPr>
          <w:rFonts w:ascii="TH SarabunPSK" w:hAnsi="TH SarabunPSK" w:cs="TH SarabunPSK"/>
          <w:sz w:val="110"/>
          <w:szCs w:val="110"/>
        </w:rPr>
      </w:pPr>
      <w:r w:rsidRPr="00DF7ADE">
        <w:rPr>
          <w:rFonts w:ascii="TH SarabunPSK" w:hAnsi="TH SarabunPSK" w:cs="TH SarabunPSK" w:hint="cs"/>
          <w:sz w:val="110"/>
          <w:szCs w:val="110"/>
          <w:cs/>
        </w:rPr>
        <w:t>ส่วนที่  3</w:t>
      </w:r>
    </w:p>
    <w:p w:rsidR="00DF7ADE" w:rsidRDefault="00DF7ADE" w:rsidP="004876D6">
      <w:pPr>
        <w:jc w:val="center"/>
        <w:rPr>
          <w:rFonts w:ascii="TH SarabunPSK" w:hAnsi="TH SarabunPSK" w:cs="TH SarabunPSK"/>
          <w:sz w:val="32"/>
          <w:szCs w:val="32"/>
        </w:rPr>
      </w:pPr>
    </w:p>
    <w:p w:rsidR="00DF7ADE" w:rsidRDefault="00DF7ADE" w:rsidP="004876D6">
      <w:pPr>
        <w:jc w:val="center"/>
        <w:rPr>
          <w:rFonts w:ascii="TH SarabunPSK" w:hAnsi="TH SarabunPSK" w:cs="TH SarabunPSK"/>
          <w:sz w:val="32"/>
          <w:szCs w:val="32"/>
        </w:rPr>
      </w:pPr>
    </w:p>
    <w:p w:rsidR="00DF7ADE" w:rsidRPr="004876D6" w:rsidRDefault="00DF7ADE" w:rsidP="004876D6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DF7ADE" w:rsidRPr="004876D6" w:rsidSect="007708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75AD6"/>
    <w:rsid w:val="00093815"/>
    <w:rsid w:val="000953BF"/>
    <w:rsid w:val="000A653A"/>
    <w:rsid w:val="000D31D7"/>
    <w:rsid w:val="00132F8C"/>
    <w:rsid w:val="00141D27"/>
    <w:rsid w:val="001567F9"/>
    <w:rsid w:val="001611C5"/>
    <w:rsid w:val="0019604B"/>
    <w:rsid w:val="001A1052"/>
    <w:rsid w:val="001B407B"/>
    <w:rsid w:val="001C0D7E"/>
    <w:rsid w:val="001C0FEA"/>
    <w:rsid w:val="00205206"/>
    <w:rsid w:val="00206BF4"/>
    <w:rsid w:val="0024754F"/>
    <w:rsid w:val="00250D6C"/>
    <w:rsid w:val="0027145D"/>
    <w:rsid w:val="002731E5"/>
    <w:rsid w:val="00275AD6"/>
    <w:rsid w:val="0030101F"/>
    <w:rsid w:val="0038303D"/>
    <w:rsid w:val="0044277E"/>
    <w:rsid w:val="0047360F"/>
    <w:rsid w:val="004876D6"/>
    <w:rsid w:val="00493ECE"/>
    <w:rsid w:val="005128E1"/>
    <w:rsid w:val="00516137"/>
    <w:rsid w:val="00542776"/>
    <w:rsid w:val="005C0C29"/>
    <w:rsid w:val="005E2F1A"/>
    <w:rsid w:val="00632EEA"/>
    <w:rsid w:val="00697A4B"/>
    <w:rsid w:val="006B1998"/>
    <w:rsid w:val="00706CE2"/>
    <w:rsid w:val="007313CB"/>
    <w:rsid w:val="0076432D"/>
    <w:rsid w:val="00770854"/>
    <w:rsid w:val="0077541D"/>
    <w:rsid w:val="00796FCC"/>
    <w:rsid w:val="007A7F2F"/>
    <w:rsid w:val="007C417C"/>
    <w:rsid w:val="0081679C"/>
    <w:rsid w:val="00820942"/>
    <w:rsid w:val="00860EF3"/>
    <w:rsid w:val="00890EA8"/>
    <w:rsid w:val="00897E1B"/>
    <w:rsid w:val="008C3111"/>
    <w:rsid w:val="008C34A0"/>
    <w:rsid w:val="00931422"/>
    <w:rsid w:val="00975635"/>
    <w:rsid w:val="00991AF8"/>
    <w:rsid w:val="0099656E"/>
    <w:rsid w:val="009D7784"/>
    <w:rsid w:val="00A245CB"/>
    <w:rsid w:val="00A422D5"/>
    <w:rsid w:val="00A75AB6"/>
    <w:rsid w:val="00B3234C"/>
    <w:rsid w:val="00B32DE9"/>
    <w:rsid w:val="00B42C48"/>
    <w:rsid w:val="00B64D7C"/>
    <w:rsid w:val="00B7757C"/>
    <w:rsid w:val="00BC63C5"/>
    <w:rsid w:val="00BF3C06"/>
    <w:rsid w:val="00C75201"/>
    <w:rsid w:val="00CB42CA"/>
    <w:rsid w:val="00CD1358"/>
    <w:rsid w:val="00CF10F1"/>
    <w:rsid w:val="00D2790B"/>
    <w:rsid w:val="00D33389"/>
    <w:rsid w:val="00D46EE3"/>
    <w:rsid w:val="00DF7ADE"/>
    <w:rsid w:val="00EE64B2"/>
    <w:rsid w:val="00EF2179"/>
    <w:rsid w:val="00F04245"/>
    <w:rsid w:val="00F070A8"/>
    <w:rsid w:val="00F12FC9"/>
    <w:rsid w:val="00F9483A"/>
    <w:rsid w:val="00F94D95"/>
    <w:rsid w:val="00FB5D73"/>
    <w:rsid w:val="00FB6589"/>
    <w:rsid w:val="00FC0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4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731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4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731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Microsoft_Excel1.xls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10</Pages>
  <Words>1769</Words>
  <Characters>10084</Characters>
  <Application>Microsoft Office Word</Application>
  <DocSecurity>0</DocSecurity>
  <Lines>84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11830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KKD 2011 V.2</cp:lastModifiedBy>
  <cp:revision>70</cp:revision>
  <dcterms:created xsi:type="dcterms:W3CDTF">2013-04-09T08:37:00Z</dcterms:created>
  <dcterms:modified xsi:type="dcterms:W3CDTF">2013-06-10T06:57:00Z</dcterms:modified>
</cp:coreProperties>
</file>